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2E870" w14:textId="5B345D14" w:rsidR="00EA5847" w:rsidRDefault="00D978D2">
      <w:r w:rsidRPr="00D978D2">
        <w:rPr>
          <w:noProof/>
        </w:rPr>
        <w:drawing>
          <wp:inline distT="0" distB="0" distL="0" distR="0" wp14:anchorId="2DEEDB0E" wp14:editId="7FF408C4">
            <wp:extent cx="5274310" cy="20300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A422" w14:textId="58B39DEF" w:rsidR="00D978D2" w:rsidRDefault="00D978D2">
      <w:r>
        <w:rPr>
          <w:rFonts w:hint="eastAsia"/>
        </w:rPr>
        <w:t>按排坑理论。C选项的坑是科技，但是看题目，是教育 科技 人才，所以这个坑没有被挖，所以认为他是正确的</w:t>
      </w:r>
      <w:r w:rsidR="00107042">
        <w:rPr>
          <w:rFonts w:hint="eastAsia"/>
        </w:rPr>
        <w:t xml:space="preserve"> </w:t>
      </w:r>
      <w:r w:rsidR="00107042">
        <w:t xml:space="preserve">        </w:t>
      </w:r>
      <w:r w:rsidR="00107042">
        <w:rPr>
          <w:rFonts w:hint="eastAsia"/>
        </w:rPr>
        <w:t xml:space="preserve">国家强盛和民族复兴 </w:t>
      </w:r>
      <w:r w:rsidR="00107042">
        <w:t xml:space="preserve"> </w:t>
      </w:r>
      <w:r w:rsidR="00107042">
        <w:rPr>
          <w:rFonts w:hint="eastAsia"/>
        </w:rPr>
        <w:t>看起来也是两个坑位，但是按语义，不像</w:t>
      </w:r>
      <w:r w:rsidR="008F4652">
        <w:rPr>
          <w:rFonts w:hint="eastAsia"/>
        </w:rPr>
        <w:t>是</w:t>
      </w:r>
      <w:r w:rsidR="00107042">
        <w:rPr>
          <w:rFonts w:hint="eastAsia"/>
        </w:rPr>
        <w:t>挖</w:t>
      </w:r>
      <w:r w:rsidR="008F4652">
        <w:rPr>
          <w:rFonts w:hint="eastAsia"/>
        </w:rPr>
        <w:t>了</w:t>
      </w:r>
      <w:r w:rsidR="00107042">
        <w:rPr>
          <w:rFonts w:hint="eastAsia"/>
        </w:rPr>
        <w:t>坑的样子</w:t>
      </w:r>
      <w:r w:rsidR="00253FE9">
        <w:rPr>
          <w:rFonts w:hint="eastAsia"/>
        </w:rPr>
        <w:t>，不像科技那样好挖坑，挖出来实现语义变化</w:t>
      </w:r>
      <w:r w:rsidR="00872392">
        <w:rPr>
          <w:rFonts w:hint="eastAsia"/>
        </w:rPr>
        <w:t>且错误</w:t>
      </w:r>
      <w:r w:rsidR="00253FE9">
        <w:rPr>
          <w:rFonts w:hint="eastAsia"/>
        </w:rPr>
        <w:t>了，但是不容易察觉的效果</w:t>
      </w:r>
    </w:p>
    <w:p w14:paraId="49A5817B" w14:textId="54EF5F44" w:rsidR="00EF4E51" w:rsidRDefault="00EF4E51"/>
    <w:p w14:paraId="7E269F26" w14:textId="0B777D36" w:rsidR="009B3D8C" w:rsidRDefault="009B3D8C">
      <w:r w:rsidRPr="009B3D8C">
        <w:rPr>
          <w:noProof/>
        </w:rPr>
        <w:drawing>
          <wp:inline distT="0" distB="0" distL="0" distR="0" wp14:anchorId="020B29AF" wp14:editId="068CCCCB">
            <wp:extent cx="5274310" cy="25025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8264" w14:textId="365776FB" w:rsidR="009B3D8C" w:rsidRDefault="009B3D8C">
      <w:r>
        <w:rPr>
          <w:rFonts w:hint="eastAsia"/>
        </w:rPr>
        <w:t>第一题语义就不对，公办不需要扶持</w:t>
      </w:r>
    </w:p>
    <w:p w14:paraId="238CE7C9" w14:textId="61C206A4" w:rsidR="009B3D8C" w:rsidRDefault="009B3D8C"/>
    <w:p w14:paraId="6B85AF45" w14:textId="1AA08B0E" w:rsidR="00BA4983" w:rsidRDefault="00DD05D4" w:rsidP="00FB4E2D">
      <w:pPr>
        <w:outlineLvl w:val="0"/>
      </w:pPr>
      <w:r>
        <w:rPr>
          <w:rFonts w:hint="eastAsia"/>
        </w:rPr>
        <w:t>省考考试范围</w:t>
      </w:r>
    </w:p>
    <w:p w14:paraId="1C0349C4" w14:textId="60E7BB3D" w:rsidR="00DD05D4" w:rsidRDefault="00DD05D4">
      <w:r>
        <w:rPr>
          <w:rFonts w:hint="eastAsia"/>
        </w:rPr>
        <w:t>2</w:t>
      </w:r>
      <w:r>
        <w:t>02501-202601</w:t>
      </w:r>
    </w:p>
    <w:p w14:paraId="350704AD" w14:textId="23311C69" w:rsidR="00DD05D4" w:rsidRDefault="00DD05D4">
      <w:r>
        <w:rPr>
          <w:rFonts w:hint="eastAsia"/>
        </w:rPr>
        <w:t>后半年优先级高于前半年</w:t>
      </w:r>
    </w:p>
    <w:p w14:paraId="2E1BAE81" w14:textId="22F3748E" w:rsidR="005F6C6B" w:rsidRDefault="005F6C6B">
      <w:r>
        <w:rPr>
          <w:rFonts w:hint="eastAsia"/>
        </w:rPr>
        <w:t>前半年讲义可以看季度盘点，后半年可以看月半时政</w:t>
      </w:r>
    </w:p>
    <w:p w14:paraId="18322FFD" w14:textId="5867C24C" w:rsidR="00BA4983" w:rsidRDefault="00BA4983"/>
    <w:p w14:paraId="1F95AFBC" w14:textId="61F4A5D7" w:rsidR="00BA4983" w:rsidRDefault="00BA4983" w:rsidP="00FB4E2D">
      <w:pPr>
        <w:outlineLvl w:val="0"/>
      </w:pPr>
      <w:r>
        <w:rPr>
          <w:rFonts w:hint="eastAsia"/>
        </w:rPr>
        <w:t>学习计划：</w:t>
      </w:r>
    </w:p>
    <w:p w14:paraId="3A57E5D0" w14:textId="77777777" w:rsidR="00BA4983" w:rsidRDefault="00BA4983">
      <w:r>
        <w:tab/>
      </w:r>
      <w:r>
        <w:rPr>
          <w:rFonts w:hint="eastAsia"/>
        </w:rPr>
        <w:t>先</w:t>
      </w:r>
    </w:p>
    <w:p w14:paraId="018B1767" w14:textId="11B2362B" w:rsidR="00BA4983" w:rsidRDefault="00BA4983" w:rsidP="00BA4983">
      <w:pPr>
        <w:ind w:firstLine="420"/>
      </w:pPr>
      <w:r>
        <w:t>1.</w:t>
      </w:r>
      <w:r>
        <w:rPr>
          <w:rFonts w:hint="eastAsia"/>
        </w:rPr>
        <w:t>把小黑的新思想和马原看完</w:t>
      </w:r>
    </w:p>
    <w:p w14:paraId="691905CC" w14:textId="2F712CFA" w:rsidR="00BA4983" w:rsidRDefault="00BA4983">
      <w:r>
        <w:tab/>
        <w:t>2.</w:t>
      </w:r>
      <w:r>
        <w:rPr>
          <w:rFonts w:hint="eastAsia"/>
        </w:rPr>
        <w:t>看十五五规划</w:t>
      </w:r>
    </w:p>
    <w:p w14:paraId="23D740F9" w14:textId="51D78C62" w:rsidR="00BA4983" w:rsidRDefault="00BA4983">
      <w:r>
        <w:tab/>
        <w:t xml:space="preserve">3. </w:t>
      </w:r>
      <w:r>
        <w:rPr>
          <w:rFonts w:hint="eastAsia"/>
        </w:rPr>
        <w:t>开始大量刷题，（结合解题步骤来，部分重点的难记的知识点</w:t>
      </w:r>
      <w:r w:rsidR="001661A3">
        <w:rPr>
          <w:rFonts w:hint="eastAsia"/>
        </w:rPr>
        <w:t>额外</w:t>
      </w:r>
      <w:r>
        <w:rPr>
          <w:rFonts w:hint="eastAsia"/>
        </w:rPr>
        <w:t>记一下</w:t>
      </w:r>
      <w:r w:rsidR="001661A3">
        <w:rPr>
          <w:rFonts w:hint="eastAsia"/>
        </w:rPr>
        <w:t>，用记事本</w:t>
      </w:r>
      <w:r>
        <w:rPr>
          <w:rFonts w:hint="eastAsia"/>
        </w:rPr>
        <w:t>）</w:t>
      </w:r>
    </w:p>
    <w:p w14:paraId="0F2ED61A" w14:textId="2BFAB745" w:rsidR="00BA4983" w:rsidRDefault="00BA4983">
      <w:r>
        <w:tab/>
        <w:t>4.</w:t>
      </w:r>
      <w:r w:rsidR="00567E75">
        <w:rPr>
          <w:rFonts w:hint="eastAsia"/>
        </w:rPr>
        <w:t>求实杂志1</w:t>
      </w:r>
      <w:r w:rsidR="00567E75">
        <w:t>00</w:t>
      </w:r>
      <w:r w:rsidR="00567E75">
        <w:rPr>
          <w:rFonts w:hint="eastAsia"/>
        </w:rPr>
        <w:t>题多刷几遍</w:t>
      </w:r>
    </w:p>
    <w:p w14:paraId="4C55AC6E" w14:textId="66BAFA19" w:rsidR="001A5D4D" w:rsidRDefault="001A5D4D">
      <w:r>
        <w:tab/>
        <w:t>26</w:t>
      </w:r>
      <w:r>
        <w:rPr>
          <w:rFonts w:hint="eastAsia"/>
        </w:rPr>
        <w:t>年国考和1</w:t>
      </w:r>
      <w:r>
        <w:t>207</w:t>
      </w:r>
      <w:r>
        <w:rPr>
          <w:rFonts w:hint="eastAsia"/>
        </w:rPr>
        <w:t>的联考政治理论题目也拿出来刷</w:t>
      </w:r>
    </w:p>
    <w:p w14:paraId="2E197F01" w14:textId="0E21D4A9" w:rsidR="001A5D4D" w:rsidRDefault="001A5D4D">
      <w:r>
        <w:tab/>
      </w:r>
      <w:r>
        <w:rPr>
          <w:rFonts w:hint="eastAsia"/>
        </w:rPr>
        <w:t xml:space="preserve">不间断复习知识点（政治手册 </w:t>
      </w:r>
      <w:r>
        <w:t xml:space="preserve"> </w:t>
      </w:r>
      <w:r>
        <w:rPr>
          <w:rFonts w:hint="eastAsia"/>
        </w:rPr>
        <w:t xml:space="preserve">十五五手册 </w:t>
      </w:r>
      <w:r>
        <w:t xml:space="preserve"> </w:t>
      </w:r>
      <w:r>
        <w:rPr>
          <w:rFonts w:hint="eastAsia"/>
        </w:rPr>
        <w:t xml:space="preserve">排坑手册 </w:t>
      </w:r>
      <w:r>
        <w:t xml:space="preserve"> </w:t>
      </w:r>
      <w:r>
        <w:rPr>
          <w:rFonts w:hint="eastAsia"/>
        </w:rPr>
        <w:t>当前笔记）</w:t>
      </w:r>
    </w:p>
    <w:p w14:paraId="43622590" w14:textId="70E09577" w:rsidR="00567E75" w:rsidRDefault="00567E75">
      <w:r>
        <w:lastRenderedPageBreak/>
        <w:tab/>
        <w:t>5.</w:t>
      </w:r>
      <w:r>
        <w:rPr>
          <w:rFonts w:hint="eastAsia"/>
        </w:rPr>
        <w:t>新治安管理处罚法和宪法有时间就看一看</w:t>
      </w:r>
    </w:p>
    <w:p w14:paraId="72D2F5AE" w14:textId="2228135E" w:rsidR="00E07E2A" w:rsidRDefault="00E07E2A"/>
    <w:p w14:paraId="767BBA10" w14:textId="70EC3A94" w:rsidR="00E07E2A" w:rsidRPr="00BA4983" w:rsidRDefault="00E07E2A">
      <w:r>
        <w:tab/>
      </w:r>
      <w:r>
        <w:rPr>
          <w:rFonts w:hint="eastAsia"/>
        </w:rPr>
        <w:t>讲义每两周至少过一遍</w:t>
      </w:r>
    </w:p>
    <w:p w14:paraId="6A49E26D" w14:textId="78F5D34C" w:rsidR="00BA4983" w:rsidRDefault="00BA4983"/>
    <w:p w14:paraId="09B7FA08" w14:textId="3C567725" w:rsidR="001B6FDB" w:rsidRDefault="001B6FDB">
      <w:r>
        <w:rPr>
          <w:rFonts w:hint="eastAsia"/>
        </w:rPr>
        <w:t>哲学题解题思路</w:t>
      </w:r>
    </w:p>
    <w:p w14:paraId="5C25A8AC" w14:textId="70ABA412" w:rsidR="001B6FDB" w:rsidRDefault="001B6FDB">
      <w:pPr>
        <w:rPr>
          <w:rFonts w:hint="eastAsia"/>
        </w:rPr>
      </w:pPr>
      <w:r>
        <w:tab/>
      </w:r>
      <w:r>
        <w:rPr>
          <w:rFonts w:hint="eastAsia"/>
        </w:rPr>
        <w:t>要看选项本身是否正确，看是否和题干符合。和</w:t>
      </w:r>
      <w:r w:rsidR="002355D3">
        <w:rPr>
          <w:rFonts w:hint="eastAsia"/>
        </w:rPr>
        <w:t>一般的政治题解题思路一致。</w:t>
      </w:r>
    </w:p>
    <w:p w14:paraId="59B0437B" w14:textId="77777777" w:rsidR="001B6FDB" w:rsidRDefault="001B6FDB">
      <w:pPr>
        <w:rPr>
          <w:rFonts w:hint="eastAsia"/>
        </w:rPr>
      </w:pPr>
    </w:p>
    <w:p w14:paraId="3618C434" w14:textId="6F2BC492" w:rsidR="00F37171" w:rsidRDefault="00F37171"/>
    <w:p w14:paraId="2585114E" w14:textId="14D01A0C" w:rsidR="00490F30" w:rsidRDefault="00F37171">
      <w:pPr>
        <w:rPr>
          <w:rFonts w:hint="eastAsia"/>
        </w:rPr>
      </w:pPr>
      <w:r>
        <w:rPr>
          <w:rFonts w:hint="eastAsia"/>
        </w:rPr>
        <w:t>挖坑原则</w:t>
      </w:r>
    </w:p>
    <w:p w14:paraId="55F025C0" w14:textId="122E3AA0" w:rsidR="00F37171" w:rsidRDefault="00E06C2C" w:rsidP="00E06C2C">
      <w:pPr>
        <w:pStyle w:val="a7"/>
        <w:numPr>
          <w:ilvl w:val="0"/>
          <w:numId w:val="3"/>
        </w:numPr>
        <w:ind w:firstLineChars="0"/>
      </w:pPr>
      <w:r>
        <w:rPr>
          <w:rFonts w:hint="eastAsia"/>
          <w:color w:val="FF0000"/>
        </w:rPr>
        <w:t>逻辑错误或最新政策导向错误</w:t>
      </w:r>
    </w:p>
    <w:p w14:paraId="0974C31B" w14:textId="2C17A08F" w:rsidR="00F37171" w:rsidRDefault="00F37171">
      <w:r>
        <w:tab/>
      </w:r>
      <w:r>
        <w:rPr>
          <w:rFonts w:hint="eastAsia"/>
        </w:rPr>
        <w:t>如“推进教育资源布局结构调整，增加</w:t>
      </w:r>
      <w:r w:rsidRPr="00F37171">
        <w:rPr>
          <w:rFonts w:hint="eastAsia"/>
          <w:color w:val="FF0000"/>
        </w:rPr>
        <w:t>普通高中</w:t>
      </w:r>
      <w:r>
        <w:rPr>
          <w:rFonts w:hint="eastAsia"/>
        </w:rPr>
        <w:t>学位供给和优质高校本科招生”</w:t>
      </w:r>
    </w:p>
    <w:p w14:paraId="6B2CF655" w14:textId="7BD92228" w:rsidR="00490F30" w:rsidRDefault="00F37171">
      <w:r>
        <w:tab/>
      </w:r>
      <w:r w:rsidR="00490F30">
        <w:rPr>
          <w:rFonts w:hint="eastAsia"/>
        </w:rPr>
        <w:t>“</w:t>
      </w:r>
      <w:r>
        <w:rPr>
          <w:rFonts w:hint="eastAsia"/>
        </w:rPr>
        <w:t>普通高中</w:t>
      </w:r>
      <w:r w:rsidR="00490F30">
        <w:rPr>
          <w:rFonts w:hint="eastAsia"/>
        </w:rPr>
        <w:t>”改为“职业高中”</w:t>
      </w:r>
      <w:r w:rsidR="00E06C2C">
        <w:rPr>
          <w:rFonts w:hint="eastAsia"/>
        </w:rPr>
        <w:t>逻辑没错但最新政策导向错了</w:t>
      </w:r>
      <w:r w:rsidR="00490F30">
        <w:rPr>
          <w:rFonts w:hint="eastAsia"/>
        </w:rPr>
        <w:t>，因为最新政策是想让更多人上普通高中，不要更多人上职业高中</w:t>
      </w:r>
    </w:p>
    <w:p w14:paraId="217762FF" w14:textId="24BFCE56" w:rsidR="00F37171" w:rsidRDefault="00F37171" w:rsidP="00490F30">
      <w:pPr>
        <w:ind w:firstLine="420"/>
      </w:pPr>
      <w:r>
        <w:rPr>
          <w:rFonts w:hint="eastAsia"/>
        </w:rPr>
        <w:t>如把“布局”改为“分布”，</w:t>
      </w:r>
      <w:r w:rsidR="00E06C2C">
        <w:rPr>
          <w:rFonts w:hint="eastAsia"/>
        </w:rPr>
        <w:t>逻辑没错，政策导向也没变，不改这个</w:t>
      </w:r>
    </w:p>
    <w:p w14:paraId="08F1BB1F" w14:textId="3CA44F3B" w:rsidR="00F37171" w:rsidRDefault="00F37171"/>
    <w:p w14:paraId="06806267" w14:textId="7E37A3CD" w:rsidR="00F37171" w:rsidRDefault="00F37171">
      <w:r>
        <w:tab/>
      </w:r>
      <w:r w:rsidRPr="00F37171">
        <w:rPr>
          <w:rFonts w:hint="eastAsia"/>
        </w:rPr>
        <w:t>要稳步增加</w:t>
      </w:r>
      <w:r w:rsidRPr="00490F30">
        <w:rPr>
          <w:rFonts w:hint="eastAsia"/>
          <w:color w:val="FF0000"/>
        </w:rPr>
        <w:t>公办</w:t>
      </w:r>
      <w:r w:rsidRPr="00490F30">
        <w:rPr>
          <w:rFonts w:hint="eastAsia"/>
          <w:color w:val="FF0000"/>
        </w:rPr>
        <w:t>幼儿园</w:t>
      </w:r>
      <w:r w:rsidRPr="00F37171">
        <w:rPr>
          <w:rFonts w:hint="eastAsia"/>
        </w:rPr>
        <w:t>学位供给，落实和完善普惠性</w:t>
      </w:r>
      <w:r w:rsidRPr="00F85D5B">
        <w:rPr>
          <w:rFonts w:hint="eastAsia"/>
          <w:color w:val="FF0000"/>
        </w:rPr>
        <w:t>民办</w:t>
      </w:r>
      <w:r w:rsidRPr="00F85D5B">
        <w:rPr>
          <w:rFonts w:hint="eastAsia"/>
          <w:color w:val="FF0000"/>
        </w:rPr>
        <w:t>幼儿园</w:t>
      </w:r>
      <w:r w:rsidRPr="00F37171">
        <w:rPr>
          <w:rFonts w:hint="eastAsia"/>
        </w:rPr>
        <w:t>扶持政策</w:t>
      </w:r>
    </w:p>
    <w:p w14:paraId="3793E436" w14:textId="3E41B043" w:rsidR="00F37171" w:rsidRDefault="00F37171">
      <w:r>
        <w:tab/>
      </w:r>
      <w:r>
        <w:rPr>
          <w:rFonts w:hint="eastAsia"/>
        </w:rPr>
        <w:t>此处</w:t>
      </w:r>
      <w:r>
        <w:rPr>
          <w:rFonts w:hint="eastAsia"/>
        </w:rPr>
        <w:t>公办</w:t>
      </w:r>
      <w:r w:rsidRPr="00F37171">
        <w:rPr>
          <w:rFonts w:hint="eastAsia"/>
        </w:rPr>
        <w:t>幼儿园</w:t>
      </w:r>
      <w:r>
        <w:rPr>
          <w:rFonts w:hint="eastAsia"/>
        </w:rPr>
        <w:t>改为普通高中，</w:t>
      </w:r>
      <w:r w:rsidR="00E06C2C">
        <w:rPr>
          <w:rFonts w:hint="eastAsia"/>
        </w:rPr>
        <w:t>政策导向没错，</w:t>
      </w:r>
      <w:r>
        <w:rPr>
          <w:rFonts w:hint="eastAsia"/>
        </w:rPr>
        <w:t>但是在这个上下文中，</w:t>
      </w:r>
      <w:r w:rsidR="00490F30">
        <w:rPr>
          <w:rFonts w:hint="eastAsia"/>
        </w:rPr>
        <w:t>主题</w:t>
      </w:r>
      <w:r>
        <w:rPr>
          <w:rFonts w:hint="eastAsia"/>
        </w:rPr>
        <w:t>是幼儿园</w:t>
      </w:r>
      <w:r w:rsidR="00490F30">
        <w:rPr>
          <w:rFonts w:hint="eastAsia"/>
        </w:rPr>
        <w:t>而不</w:t>
      </w:r>
      <w:r>
        <w:rPr>
          <w:rFonts w:hint="eastAsia"/>
        </w:rPr>
        <w:t>是高中，所以</w:t>
      </w:r>
      <w:r w:rsidR="00E06C2C">
        <w:rPr>
          <w:rFonts w:hint="eastAsia"/>
        </w:rPr>
        <w:t>逻辑方面总的来说还是错了</w:t>
      </w:r>
    </w:p>
    <w:p w14:paraId="206DFEA1" w14:textId="2E1817DB" w:rsidR="00F85D5B" w:rsidRDefault="00F85D5B">
      <w:pPr>
        <w:rPr>
          <w:rFonts w:hint="eastAsia"/>
        </w:rPr>
      </w:pPr>
      <w:r>
        <w:tab/>
      </w:r>
      <w:r>
        <w:rPr>
          <w:rFonts w:hint="eastAsia"/>
        </w:rPr>
        <w:t>将后文的民办幼儿园改为公办幼儿园，</w:t>
      </w:r>
      <w:r w:rsidR="00E06C2C">
        <w:rPr>
          <w:rFonts w:hint="eastAsia"/>
        </w:rPr>
        <w:t>逻辑</w:t>
      </w:r>
      <w:r>
        <w:rPr>
          <w:rFonts w:hint="eastAsia"/>
        </w:rPr>
        <w:t>就直接错了，公办根本不需要扶持</w:t>
      </w:r>
    </w:p>
    <w:p w14:paraId="72F06CF8" w14:textId="0C916699" w:rsidR="00F37171" w:rsidRDefault="00F37171"/>
    <w:p w14:paraId="4119C2D7" w14:textId="64BCEAA8" w:rsidR="00F37171" w:rsidRDefault="00F37171">
      <w:r>
        <w:tab/>
      </w:r>
      <w:r>
        <w:rPr>
          <w:rFonts w:hint="eastAsia"/>
        </w:rPr>
        <w:t>加紧补齐北方地区防洪排涝抗灾基础设施建设</w:t>
      </w:r>
    </w:p>
    <w:p w14:paraId="3E830DD1" w14:textId="5E85B256" w:rsidR="00F37171" w:rsidRDefault="00F37171">
      <w:pPr>
        <w:rPr>
          <w:rFonts w:hint="eastAsia"/>
        </w:rPr>
      </w:pPr>
      <w:r>
        <w:tab/>
      </w:r>
      <w:r>
        <w:rPr>
          <w:rFonts w:hint="eastAsia"/>
        </w:rPr>
        <w:t>把北方改为南方，</w:t>
      </w:r>
      <w:r w:rsidR="00E06C2C">
        <w:rPr>
          <w:rFonts w:hint="eastAsia"/>
        </w:rPr>
        <w:t>逻辑没错</w:t>
      </w:r>
      <w:r>
        <w:rPr>
          <w:rFonts w:hint="eastAsia"/>
        </w:rPr>
        <w:t>，</w:t>
      </w:r>
      <w:r w:rsidR="00490F30">
        <w:rPr>
          <w:rFonts w:hint="eastAsia"/>
        </w:rPr>
        <w:t>，虽说该原文说的是北方，但南方防洪排涝也是政策想看到的，</w:t>
      </w:r>
      <w:r w:rsidR="00E06C2C">
        <w:rPr>
          <w:rFonts w:hint="eastAsia"/>
        </w:rPr>
        <w:t>最新政策导向没错，</w:t>
      </w:r>
      <w:r w:rsidR="00490F30">
        <w:rPr>
          <w:rFonts w:hint="eastAsia"/>
        </w:rPr>
        <w:t>所以不挖坑。</w:t>
      </w:r>
    </w:p>
    <w:p w14:paraId="324E28A8" w14:textId="77777777" w:rsidR="00F37171" w:rsidRPr="00BA4983" w:rsidRDefault="00F37171">
      <w:pPr>
        <w:rPr>
          <w:rFonts w:hint="eastAsia"/>
        </w:rPr>
      </w:pPr>
    </w:p>
    <w:p w14:paraId="5C3AD8E7" w14:textId="0270F77C" w:rsidR="00EF4E51" w:rsidRDefault="00EF4E51" w:rsidP="00FB4E2D">
      <w:pPr>
        <w:outlineLvl w:val="0"/>
      </w:pPr>
      <w:r>
        <w:rPr>
          <w:rFonts w:hint="eastAsia"/>
        </w:rPr>
        <w:t>解题步骤</w:t>
      </w:r>
    </w:p>
    <w:p w14:paraId="42D301E0" w14:textId="0A6EE771" w:rsidR="00EF4E51" w:rsidRDefault="00EF4E51" w:rsidP="00EF4E5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看题：看题目的最后一句（知道问的是哪部分的政治就行，特别是题目长的时候）</w:t>
      </w:r>
    </w:p>
    <w:p w14:paraId="446ECD3A" w14:textId="27F63823" w:rsidR="00EF4E51" w:rsidRDefault="00EF4E51" w:rsidP="00EF4E5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排坑</w:t>
      </w:r>
    </w:p>
    <w:p w14:paraId="2BD46BE9" w14:textId="3EC86253" w:rsidR="00EF4E51" w:rsidRDefault="00EF4E51" w:rsidP="00EF4E51">
      <w:pPr>
        <w:pStyle w:val="a7"/>
        <w:ind w:left="360" w:firstLineChars="0" w:firstLine="0"/>
      </w:pPr>
      <w:r>
        <w:rPr>
          <w:rFonts w:hint="eastAsia"/>
        </w:rPr>
        <w:t>优先按知识储备排坑</w:t>
      </w:r>
      <w:r w:rsidR="002355D3">
        <w:rPr>
          <w:rFonts w:hint="eastAsia"/>
        </w:rPr>
        <w:t>（符合政策导向）</w:t>
      </w:r>
    </w:p>
    <w:p w14:paraId="37C18EEF" w14:textId="1E12256C" w:rsidR="00EF4E51" w:rsidRDefault="00EF4E51" w:rsidP="00EF4E51">
      <w:pPr>
        <w:pStyle w:val="a7"/>
        <w:ind w:left="360" w:firstLineChars="0" w:firstLine="0"/>
      </w:pPr>
      <w:r>
        <w:rPr>
          <w:rFonts w:hint="eastAsia"/>
        </w:rPr>
        <w:t>无储备则看该句子语义</w:t>
      </w:r>
      <w:r w:rsidR="001B6FDB">
        <w:rPr>
          <w:rFonts w:hint="eastAsia"/>
        </w:rPr>
        <w:t>是否通顺（符合逻辑）</w:t>
      </w:r>
      <w:r>
        <w:rPr>
          <w:rFonts w:hint="eastAsia"/>
        </w:rPr>
        <w:t>，</w:t>
      </w:r>
    </w:p>
    <w:p w14:paraId="541DDD91" w14:textId="5C92C443" w:rsidR="00EF4E51" w:rsidRDefault="00EF4E51" w:rsidP="00EF4E51">
      <w:pPr>
        <w:pStyle w:val="a7"/>
        <w:ind w:left="360" w:firstLineChars="0" w:firstLine="0"/>
      </w:pPr>
      <w:r>
        <w:rPr>
          <w:rFonts w:hint="eastAsia"/>
        </w:rPr>
        <w:t>看和题目是否匹配</w:t>
      </w:r>
    </w:p>
    <w:p w14:paraId="05801E07" w14:textId="1160B15E" w:rsidR="00A00D17" w:rsidRDefault="00A00D17" w:rsidP="00EF4E51">
      <w:pPr>
        <w:pStyle w:val="a7"/>
        <w:ind w:left="360" w:firstLineChars="0" w:firstLine="0"/>
      </w:pPr>
      <w:r>
        <w:rPr>
          <w:rFonts w:hint="eastAsia"/>
        </w:rPr>
        <w:t>顿号一般不挖坑</w:t>
      </w:r>
    </w:p>
    <w:p w14:paraId="752434F4" w14:textId="1FE94244" w:rsidR="00EF4E51" w:rsidRDefault="00EF4E51" w:rsidP="00A65497"/>
    <w:p w14:paraId="529FFB40" w14:textId="5E76AA34" w:rsidR="00FF213C" w:rsidRDefault="00FF213C" w:rsidP="00A65497"/>
    <w:p w14:paraId="096C7292" w14:textId="34FDB085" w:rsidR="00FF213C" w:rsidRDefault="00FF213C" w:rsidP="00A65497">
      <w:r>
        <w:tab/>
      </w:r>
      <w:r>
        <w:rPr>
          <w:rFonts w:hint="eastAsia"/>
        </w:rPr>
        <w:t>注：先看题目要的是正确的还是错误的，</w:t>
      </w:r>
      <w:r w:rsidR="001E1122">
        <w:rPr>
          <w:rFonts w:hint="eastAsia"/>
        </w:rPr>
        <w:t>选项</w:t>
      </w:r>
      <w:r>
        <w:rPr>
          <w:rFonts w:hint="eastAsia"/>
        </w:rPr>
        <w:t>正确的就打勾</w:t>
      </w:r>
      <w:r w:rsidR="001E1122">
        <w:rPr>
          <w:rFonts w:hint="eastAsia"/>
        </w:rPr>
        <w:t>（不是符合题目的打勾）</w:t>
      </w:r>
      <w:r>
        <w:rPr>
          <w:rFonts w:hint="eastAsia"/>
        </w:rPr>
        <w:t>，错误的打叉，最后按题目要求选择</w:t>
      </w:r>
    </w:p>
    <w:p w14:paraId="61F84CB9" w14:textId="03954AA5" w:rsidR="00FF213C" w:rsidRDefault="00FF213C" w:rsidP="00A65497"/>
    <w:p w14:paraId="115D5903" w14:textId="19BCC1C7" w:rsidR="002E24FE" w:rsidRDefault="00FB4E2D" w:rsidP="00FB4E2D">
      <w:pPr>
        <w:outlineLvl w:val="0"/>
      </w:pPr>
      <w:r>
        <w:rPr>
          <w:rFonts w:hint="eastAsia"/>
        </w:rPr>
        <w:t>重点知识点</w:t>
      </w:r>
    </w:p>
    <w:p w14:paraId="6EEA0E50" w14:textId="03DD7C48" w:rsidR="00FF213C" w:rsidRDefault="00FF213C" w:rsidP="004352E7">
      <w:pPr>
        <w:outlineLvl w:val="1"/>
      </w:pPr>
      <w:r>
        <w:rPr>
          <w:rFonts w:hint="eastAsia"/>
        </w:rPr>
        <w:t>求是1</w:t>
      </w:r>
      <w:r>
        <w:t>00</w:t>
      </w:r>
      <w:r>
        <w:rPr>
          <w:rFonts w:hint="eastAsia"/>
        </w:rPr>
        <w:t>题</w:t>
      </w:r>
    </w:p>
    <w:p w14:paraId="62F58895" w14:textId="27038021" w:rsidR="00FF213C" w:rsidRDefault="00FF213C" w:rsidP="00A65497">
      <w:r>
        <w:t>中国青年运动和工作的主题</w:t>
      </w:r>
      <w:r w:rsidR="00FB4E2D">
        <w:rPr>
          <w:rFonts w:hint="eastAsia"/>
        </w:rPr>
        <w:t>与</w:t>
      </w:r>
      <w:r>
        <w:t>方向</w:t>
      </w:r>
      <w:r w:rsidR="00FB4E2D">
        <w:rPr>
          <w:rFonts w:hint="eastAsia"/>
        </w:rPr>
        <w:t>是</w:t>
      </w:r>
      <w:r w:rsidR="00FB4E2D">
        <w:t>党的中心任务</w:t>
      </w:r>
      <w:r>
        <w:t>， 这是100多年来中国青年运动和青年工作的一条基本经验。</w:t>
      </w:r>
    </w:p>
    <w:p w14:paraId="72AE2DE8" w14:textId="456B7DFB" w:rsidR="00A65497" w:rsidRDefault="00A65497" w:rsidP="00A65497"/>
    <w:p w14:paraId="47CCD921" w14:textId="4E14AF59" w:rsidR="00EC2F9A" w:rsidRDefault="00EC2F9A" w:rsidP="00A65497">
      <w:r>
        <w:rPr>
          <w:rFonts w:hint="eastAsia"/>
        </w:rPr>
        <w:t>1</w:t>
      </w:r>
      <w:r>
        <w:t>953</w:t>
      </w:r>
      <w:r>
        <w:rPr>
          <w:rFonts w:hint="eastAsia"/>
        </w:rPr>
        <w:t>年开始第一次五年规划（并不是从一开始就每五年一次，有间断所以不是整数）</w:t>
      </w:r>
    </w:p>
    <w:p w14:paraId="4584E367" w14:textId="067477C9" w:rsidR="00EC2F9A" w:rsidRDefault="00EC2F9A" w:rsidP="00A65497">
      <w:r>
        <w:rPr>
          <w:rFonts w:hint="eastAsia"/>
        </w:rPr>
        <w:t>十四五第一次在互联网征集意见</w:t>
      </w:r>
    </w:p>
    <w:p w14:paraId="3D241CB5" w14:textId="77777777" w:rsidR="007B2D00" w:rsidRDefault="007B2D00" w:rsidP="00A65497"/>
    <w:p w14:paraId="5BC8918B" w14:textId="4C573978" w:rsidR="007B2D00" w:rsidRDefault="007B2D00" w:rsidP="00A65497">
      <w:r>
        <w:lastRenderedPageBreak/>
        <w:t>“十五五”</w:t>
      </w:r>
      <w:r>
        <w:rPr>
          <w:rFonts w:hint="eastAsia"/>
        </w:rPr>
        <w:t>规划</w:t>
      </w:r>
      <w:r>
        <w:t>，</w:t>
      </w:r>
      <w:r>
        <w:rPr>
          <w:rFonts w:hint="eastAsia"/>
        </w:rPr>
        <w:t>不是</w:t>
      </w:r>
      <w:r>
        <w:t>统一确定目标任务</w:t>
      </w:r>
      <w:r>
        <w:rPr>
          <w:rFonts w:hint="eastAsia"/>
        </w:rPr>
        <w:t>，而是分领域确定任务，提出举措</w:t>
      </w:r>
    </w:p>
    <w:p w14:paraId="4944955F" w14:textId="77777777" w:rsidR="00FB4E2D" w:rsidRDefault="00FB4E2D" w:rsidP="00A65497"/>
    <w:p w14:paraId="05B32A54" w14:textId="1FDB81DE" w:rsidR="00EC2F9A" w:rsidRDefault="004A4074" w:rsidP="00A65497">
      <w:r>
        <w:t>我国成为全球森林资源增长最多最快和人工造林面积</w:t>
      </w:r>
      <w:r>
        <w:rPr>
          <w:rFonts w:hint="eastAsia"/>
        </w:rPr>
        <w:t>最</w:t>
      </w:r>
      <w:r>
        <w:t>大的国家</w:t>
      </w:r>
      <w:r w:rsidR="00FB4E2D">
        <w:rPr>
          <w:rFonts w:hint="eastAsia"/>
        </w:rPr>
        <w:t>，贡献全球1/</w:t>
      </w:r>
      <w:r w:rsidR="00FB4E2D">
        <w:t>4</w:t>
      </w:r>
      <w:r w:rsidR="00FB4E2D">
        <w:rPr>
          <w:rFonts w:hint="eastAsia"/>
        </w:rPr>
        <w:t>的增绿面积</w:t>
      </w:r>
      <w:r w:rsidR="00250038">
        <w:rPr>
          <w:rFonts w:hint="eastAsia"/>
        </w:rPr>
        <w:t>，经济贡献3</w:t>
      </w:r>
      <w:r w:rsidR="00250038">
        <w:t>0%，5%。</w:t>
      </w:r>
    </w:p>
    <w:p w14:paraId="04FE322B" w14:textId="77777777" w:rsidR="00FB4E2D" w:rsidRDefault="00FB4E2D" w:rsidP="00A65497"/>
    <w:p w14:paraId="45EE026B" w14:textId="26D73E3D" w:rsidR="00A65497" w:rsidRDefault="004A4074" w:rsidP="00A65497">
      <w:r>
        <w:t>民营企业是伴随改革开放 伟大历程蓬勃发展起来的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而不是社会主义革命（搞国有化改造，是消灭了民营企业）</w:t>
      </w:r>
    </w:p>
    <w:p w14:paraId="2611EA0F" w14:textId="77777777" w:rsidR="00DA6FE7" w:rsidRDefault="00DA6FE7" w:rsidP="00A65497"/>
    <w:p w14:paraId="5D198BF1" w14:textId="3B1EC254" w:rsidR="00F66831" w:rsidRDefault="00F66831" w:rsidP="00A65497">
      <w:r>
        <w:t>伟大抗日战争的胜利是近代以来中国抗击外敌入侵的第一次 完全胜利。</w:t>
      </w:r>
      <w:r>
        <w:rPr>
          <w:rFonts w:hint="eastAsia"/>
        </w:rPr>
        <w:t>（是第一次不是唯一，后面还有对印度自卫反击战）</w:t>
      </w:r>
    </w:p>
    <w:p w14:paraId="5BB615C2" w14:textId="77777777" w:rsidR="00DA6FE7" w:rsidRDefault="00DA6FE7" w:rsidP="00A65497"/>
    <w:p w14:paraId="6B002334" w14:textId="184CF740" w:rsidR="00F66831" w:rsidRPr="00DA5629" w:rsidRDefault="00DA5629" w:rsidP="00A65497">
      <w:r>
        <w:t>要以社会主义核心价值观 为引领，深化爱国主义、集体主义、 社会主义教育。</w:t>
      </w:r>
    </w:p>
    <w:p w14:paraId="1D87A8AB" w14:textId="2F9AE2B5" w:rsidR="00DA6FE7" w:rsidRDefault="00DA6FE7" w:rsidP="00DA6FE7">
      <w:r>
        <w:t>在社会主义核心价值观中，最深层、最根本、最永恒的是</w:t>
      </w:r>
      <w:r>
        <w:rPr>
          <w:rFonts w:hint="eastAsia"/>
        </w:rPr>
        <w:t>爱国主义</w:t>
      </w:r>
      <w:r>
        <w:t>。</w:t>
      </w:r>
    </w:p>
    <w:p w14:paraId="3FE0F96B" w14:textId="4AF3BA63" w:rsidR="00F66831" w:rsidRPr="00DA6FE7" w:rsidRDefault="00F66831" w:rsidP="00A65497"/>
    <w:p w14:paraId="03423213" w14:textId="77777777" w:rsidR="00DA6FE7" w:rsidRDefault="00DA6FE7" w:rsidP="00A65497"/>
    <w:p w14:paraId="598EC317" w14:textId="77777777" w:rsidR="005B3116" w:rsidRDefault="005B3116" w:rsidP="00A65497">
      <w:r>
        <w:t>自治机关为民族自治地方的人民代表大会和人民政府</w:t>
      </w:r>
    </w:p>
    <w:p w14:paraId="387CC2EE" w14:textId="2A7B80DB" w:rsidR="005B3116" w:rsidRDefault="005B3116" w:rsidP="00A65497">
      <w:r>
        <w:t>内蒙古自治区 是最早成立的自治区。</w:t>
      </w:r>
    </w:p>
    <w:p w14:paraId="756867EB" w14:textId="13AB94EB" w:rsidR="005B3116" w:rsidRDefault="005B3116" w:rsidP="00A65497">
      <w:r>
        <w:t>新疆维吾尔自治区 国陆地面积最大的自治区、交界邻国最多的省级行政区</w:t>
      </w:r>
    </w:p>
    <w:p w14:paraId="4041EE3C" w14:textId="473AD7DE" w:rsidR="005B3116" w:rsidRDefault="005B3116" w:rsidP="00A65497"/>
    <w:p w14:paraId="14431F63" w14:textId="11ADCDC9" w:rsidR="004352E7" w:rsidRDefault="00AB5951" w:rsidP="00A65497">
      <w:r>
        <w:t>人口减少会使</w:t>
      </w:r>
      <w:r w:rsidR="00FB4E2D">
        <w:rPr>
          <w:rFonts w:hint="eastAsia"/>
        </w:rPr>
        <w:t xml:space="preserve"> </w:t>
      </w:r>
      <w:r>
        <w:t>消费投资</w:t>
      </w:r>
      <w:r w:rsidR="00FB4E2D">
        <w:rPr>
          <w:rFonts w:hint="eastAsia"/>
        </w:rPr>
        <w:t xml:space="preserve">（内需） </w:t>
      </w:r>
      <w:r>
        <w:t>动能减弱，但也可倒逼经济发展转向内涵式发展</w:t>
      </w:r>
    </w:p>
    <w:p w14:paraId="2294D684" w14:textId="3E9EBB95" w:rsidR="004352E7" w:rsidRDefault="00AB5951" w:rsidP="00A65497">
      <w:r>
        <w:rPr>
          <w:rFonts w:hint="eastAsia"/>
        </w:rPr>
        <w:t>我国几十年</w:t>
      </w:r>
      <w:r>
        <w:t>走完发达国家上百年工业化道路，人口转变速度快，人口</w:t>
      </w:r>
      <w:r>
        <w:rPr>
          <w:rFonts w:hint="eastAsia"/>
        </w:rPr>
        <w:t>减少</w:t>
      </w:r>
      <w:r>
        <w:t>来得早，</w:t>
      </w:r>
      <w:r>
        <w:rPr>
          <w:rFonts w:hint="eastAsia"/>
        </w:rPr>
        <w:t>总体上是符合</w:t>
      </w:r>
      <w:r>
        <w:t>世界现代化发展一般规律</w:t>
      </w:r>
      <w:r>
        <w:rPr>
          <w:rFonts w:hint="eastAsia"/>
        </w:rPr>
        <w:t>（虽然不完全一样，但还是总体符合，没有打破</w:t>
      </w:r>
      <w:r w:rsidR="00A35B74">
        <w:rPr>
          <w:rFonts w:hint="eastAsia"/>
        </w:rPr>
        <w:t>。 现代化会伴随人口减少，因为人的素质提升，想法开阔，不只有本能，工作变忙</w:t>
      </w:r>
      <w:r>
        <w:rPr>
          <w:rFonts w:hint="eastAsia"/>
        </w:rPr>
        <w:t>）</w:t>
      </w:r>
    </w:p>
    <w:p w14:paraId="7FD44B47" w14:textId="0E58E373" w:rsidR="004352E7" w:rsidRDefault="004352E7" w:rsidP="00A65497"/>
    <w:p w14:paraId="00A8102A" w14:textId="1ADD46AD" w:rsidR="00C3746B" w:rsidRDefault="00A35B74" w:rsidP="00A65497">
      <w:r>
        <w:t>完善人员编制、土地供应、财政转移支付、公共服务等与人</w:t>
      </w:r>
      <w:r w:rsidR="00C3746B">
        <w:rPr>
          <w:rFonts w:hint="eastAsia"/>
        </w:rPr>
        <w:t>口增减挂钩</w:t>
      </w:r>
      <w:r>
        <w:t xml:space="preserve"> 机制，支持人口和劳动力合理有序流动 。</w:t>
      </w:r>
      <w:r w:rsidR="00C3746B">
        <w:rPr>
          <w:rFonts w:hint="eastAsia"/>
        </w:rPr>
        <w:t>（要和人口增减挂钩，而</w:t>
      </w:r>
      <w:r w:rsidR="003B0632">
        <w:rPr>
          <w:rFonts w:hint="eastAsia"/>
        </w:rPr>
        <w:t>非</w:t>
      </w:r>
      <w:r w:rsidR="00C3746B">
        <w:rPr>
          <w:rFonts w:hint="eastAsia"/>
        </w:rPr>
        <w:t>单纯的缩编减少土地供应，因为有的地方还是在增量）</w:t>
      </w:r>
    </w:p>
    <w:p w14:paraId="031A619D" w14:textId="40E46921" w:rsidR="004352E7" w:rsidRDefault="00A35B74" w:rsidP="00A65497">
      <w:r>
        <w:t>要抓住</w:t>
      </w:r>
      <w:r w:rsidRPr="00C3746B">
        <w:rPr>
          <w:color w:val="FF0000"/>
        </w:rPr>
        <w:t>人口减</w:t>
      </w:r>
      <w:r w:rsidR="00C3746B" w:rsidRPr="00C3746B">
        <w:rPr>
          <w:rFonts w:hint="eastAsia"/>
          <w:color w:val="FF0000"/>
        </w:rPr>
        <w:t>量发展</w:t>
      </w:r>
      <w:r>
        <w:t>蕴含的新机遇，加强生态保护修复，促进休养生息。</w:t>
      </w:r>
    </w:p>
    <w:p w14:paraId="15A1F421" w14:textId="625B6633" w:rsidR="00C3746B" w:rsidRDefault="00C3746B" w:rsidP="00A65497"/>
    <w:p w14:paraId="676CA205" w14:textId="0CE49CCF" w:rsidR="00C3746B" w:rsidRDefault="00C3746B" w:rsidP="00A65497">
      <w:r>
        <w:t>全面落实生育假期，在政府、用人单位、家庭 之间建立合理 的成本共担机制。</w:t>
      </w:r>
      <w:r>
        <w:rPr>
          <w:rFonts w:hint="eastAsia"/>
        </w:rPr>
        <w:t>（不是在家庭之间）</w:t>
      </w:r>
    </w:p>
    <w:p w14:paraId="39606F04" w14:textId="08B8B48F" w:rsidR="00C3746B" w:rsidRDefault="00C3746B" w:rsidP="00A65497">
      <w:r>
        <w:rPr>
          <w:rFonts w:hint="eastAsia"/>
        </w:rPr>
        <w:t>健</w:t>
      </w:r>
      <w:r>
        <w:t>全托育支持政策和标准规范体系，统筹配置0—6岁育幼服务资源</w:t>
      </w:r>
      <w:r>
        <w:rPr>
          <w:rFonts w:hint="eastAsia"/>
        </w:rPr>
        <w:t>（3岁以内是政府补贴钱，六岁以内服务资源统筹配置也没错）</w:t>
      </w:r>
    </w:p>
    <w:p w14:paraId="30F38859" w14:textId="09C2933B" w:rsidR="00A54F8F" w:rsidRDefault="00A54F8F" w:rsidP="00A65497"/>
    <w:p w14:paraId="20A336A4" w14:textId="77777777" w:rsidR="00A54F8F" w:rsidRDefault="00A54F8F" w:rsidP="00A54F8F">
      <w:r w:rsidRPr="0000623C">
        <w:rPr>
          <w:rFonts w:hint="eastAsia"/>
        </w:rPr>
        <w:t>因地制宜发展新质生产力要以科技创新为引领，以实体经济为根基</w:t>
      </w:r>
    </w:p>
    <w:p w14:paraId="3073E714" w14:textId="77777777" w:rsidR="00A54F8F" w:rsidRDefault="00A54F8F" w:rsidP="00A54F8F">
      <w:r>
        <w:rPr>
          <w:rFonts w:hint="eastAsia"/>
        </w:rPr>
        <w:t>2</w:t>
      </w:r>
      <w:r>
        <w:t>3</w:t>
      </w:r>
      <w:r>
        <w:rPr>
          <w:rFonts w:hint="eastAsia"/>
        </w:rPr>
        <w:t>年在黑龙江提出，非2</w:t>
      </w:r>
      <w:r>
        <w:t>0</w:t>
      </w:r>
      <w:r>
        <w:rPr>
          <w:rFonts w:hint="eastAsia"/>
        </w:rPr>
        <w:t>大</w:t>
      </w:r>
    </w:p>
    <w:p w14:paraId="0896EA32" w14:textId="248655BA" w:rsidR="00A54F8F" w:rsidRDefault="00A54F8F" w:rsidP="00A65497">
      <w:r>
        <w:rPr>
          <w:rFonts w:hint="eastAsia"/>
        </w:rPr>
        <w:t>新指的是科技创新，可催生出新产业新模式新动能</w:t>
      </w:r>
    </w:p>
    <w:p w14:paraId="54BFA1BE" w14:textId="64ABA45E" w:rsidR="00A54F8F" w:rsidRDefault="00A54F8F" w:rsidP="00A65497">
      <w:pPr>
        <w:rPr>
          <w:color w:val="FF0000"/>
        </w:rPr>
      </w:pPr>
      <w:r>
        <w:rPr>
          <w:rFonts w:hint="eastAsia"/>
        </w:rPr>
        <w:t>质指的是高科技、搞效能、</w:t>
      </w:r>
      <w:r w:rsidRPr="00A54F8F">
        <w:rPr>
          <w:rFonts w:hint="eastAsia"/>
          <w:color w:val="FF0000"/>
        </w:rPr>
        <w:t>高质量</w:t>
      </w:r>
      <w:r w:rsidR="001E1122">
        <w:rPr>
          <w:rFonts w:hint="eastAsia"/>
          <w:color w:val="FF0000"/>
        </w:rPr>
        <w:t xml:space="preserve"> </w:t>
      </w:r>
      <w:r w:rsidR="001E1122">
        <w:rPr>
          <w:color w:val="FF0000"/>
        </w:rPr>
        <w:t xml:space="preserve">  </w:t>
      </w:r>
      <w:r w:rsidR="001E1122">
        <w:rPr>
          <w:rFonts w:hint="eastAsia"/>
          <w:color w:val="FF0000"/>
        </w:rPr>
        <w:t>（不是高速度）</w:t>
      </w:r>
    </w:p>
    <w:p w14:paraId="55F3841C" w14:textId="7805D072" w:rsidR="00A54F8F" w:rsidRPr="001E1122" w:rsidRDefault="00A54F8F" w:rsidP="00A65497">
      <w:r w:rsidRPr="001E1122">
        <w:rPr>
          <w:rFonts w:hint="eastAsia"/>
        </w:rPr>
        <w:t>基本内涵是 劳动者 劳动资料 劳动对象</w:t>
      </w:r>
    </w:p>
    <w:p w14:paraId="121A8DCB" w14:textId="6692C92E" w:rsidR="00A54F8F" w:rsidRPr="001E1122" w:rsidRDefault="00A54F8F" w:rsidP="00A65497">
      <w:r w:rsidRPr="001E1122">
        <w:rPr>
          <w:rFonts w:hint="eastAsia"/>
        </w:rPr>
        <w:t>特点是创新</w:t>
      </w:r>
    </w:p>
    <w:p w14:paraId="283CE831" w14:textId="0716867B" w:rsidR="00A54F8F" w:rsidRPr="001E1122" w:rsidRDefault="00A54F8F" w:rsidP="00A65497">
      <w:r w:rsidRPr="001E1122">
        <w:rPr>
          <w:rFonts w:hint="eastAsia"/>
        </w:rPr>
        <w:t>关键是质优</w:t>
      </w:r>
      <w:r w:rsidR="001E1122">
        <w:tab/>
      </w:r>
      <w:r w:rsidR="001E1122">
        <w:rPr>
          <w:rFonts w:hint="eastAsia"/>
        </w:rPr>
        <w:t>（不是量大）</w:t>
      </w:r>
    </w:p>
    <w:p w14:paraId="2EE3AB5E" w14:textId="509379E4" w:rsidR="00A54F8F" w:rsidRPr="001E1122" w:rsidRDefault="00A54F8F" w:rsidP="00A65497">
      <w:r w:rsidRPr="001E1122">
        <w:rPr>
          <w:rFonts w:hint="eastAsia"/>
        </w:rPr>
        <w:t>本质是先进生产力</w:t>
      </w:r>
    </w:p>
    <w:p w14:paraId="44B7F7F2" w14:textId="00AF525F" w:rsidR="00A54F8F" w:rsidRPr="001E1122" w:rsidRDefault="00A54F8F" w:rsidP="00A65497">
      <w:r w:rsidRPr="001E1122">
        <w:rPr>
          <w:rFonts w:hint="eastAsia"/>
        </w:rPr>
        <w:t xml:space="preserve">生产力决定生产关系，生产关系要与生产力相适应 </w:t>
      </w:r>
    </w:p>
    <w:p w14:paraId="1D7E2DB1" w14:textId="7A8705DB" w:rsidR="004352E7" w:rsidRDefault="004352E7" w:rsidP="00A65497"/>
    <w:p w14:paraId="28F89174" w14:textId="77777777" w:rsidR="00C3746B" w:rsidRPr="00C3746B" w:rsidRDefault="00C3746B" w:rsidP="00A65497"/>
    <w:p w14:paraId="5EBF0DD7" w14:textId="6282EB9D" w:rsidR="00A65497" w:rsidRDefault="00A65497" w:rsidP="00A65497"/>
    <w:p w14:paraId="5395BF33" w14:textId="1E6195F8" w:rsidR="00A65497" w:rsidRDefault="003B0632" w:rsidP="003B0632">
      <w:pPr>
        <w:outlineLvl w:val="1"/>
      </w:pPr>
      <w:r>
        <w:rPr>
          <w:rFonts w:hint="eastAsia"/>
        </w:rPr>
        <w:t>三农</w:t>
      </w:r>
    </w:p>
    <w:p w14:paraId="69135746" w14:textId="5EF55843" w:rsidR="0020062E" w:rsidRDefault="0020062E" w:rsidP="0020062E">
      <w:pPr>
        <w:ind w:firstLine="420"/>
      </w:pPr>
      <w:r w:rsidRPr="008B1EAA">
        <w:rPr>
          <w:rFonts w:hint="eastAsia"/>
        </w:rPr>
        <w:t>乡村振兴都是县为单位</w:t>
      </w:r>
      <w:r w:rsidRPr="008B1EAA">
        <w:t xml:space="preserve">   如基础设施一体化  县域医共体   县域富民产业，提升农民收入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新型城镇化</w:t>
      </w:r>
    </w:p>
    <w:p w14:paraId="20C31101" w14:textId="26081064" w:rsidR="003B0632" w:rsidRPr="0020062E" w:rsidRDefault="003B0632" w:rsidP="003B0632">
      <w:pPr>
        <w:outlineLvl w:val="1"/>
      </w:pPr>
    </w:p>
    <w:p w14:paraId="2CB6DABC" w14:textId="0121BD29" w:rsidR="00A65497" w:rsidRDefault="00A65497" w:rsidP="00A65497">
      <w:r>
        <w:tab/>
      </w:r>
      <w:r w:rsidR="003B0632">
        <w:rPr>
          <w:rFonts w:hint="eastAsia"/>
        </w:rPr>
        <w:t>新型城镇化的首要任务是市民化或者常住人口市民化，或农业转移人口市民化，</w:t>
      </w:r>
      <w:r>
        <w:rPr>
          <w:rFonts w:hint="eastAsia"/>
        </w:rPr>
        <w:t>都是一个意思，都是要非户籍人口享受城市服务</w:t>
      </w:r>
    </w:p>
    <w:p w14:paraId="290CF474" w14:textId="710AC6CD" w:rsidR="00A65497" w:rsidRDefault="00A65497" w:rsidP="00A65497"/>
    <w:p w14:paraId="1BF7A222" w14:textId="77777777" w:rsidR="007D7762" w:rsidRPr="00703922" w:rsidRDefault="007D7762" w:rsidP="007D7762">
      <w:pPr>
        <w:ind w:firstLine="420"/>
      </w:pPr>
      <w:r>
        <w:rPr>
          <w:rFonts w:hint="eastAsia"/>
        </w:rPr>
        <w:t>发展乡村特色</w:t>
      </w:r>
      <w:r w:rsidRPr="0069324C">
        <w:rPr>
          <w:rFonts w:hint="eastAsia"/>
          <w:color w:val="FF0000"/>
        </w:rPr>
        <w:t>产业</w:t>
      </w:r>
      <w:r>
        <w:rPr>
          <w:rFonts w:hint="eastAsia"/>
        </w:rPr>
        <w:t>是实现乡村全面振兴的基础（不是文化，产业才是经济）</w:t>
      </w:r>
    </w:p>
    <w:p w14:paraId="6CEEBAE4" w14:textId="2BAB86DE" w:rsidR="00FC6A2E" w:rsidRPr="007D7762" w:rsidRDefault="00FC6A2E" w:rsidP="00A65497"/>
    <w:p w14:paraId="63D6D475" w14:textId="219BE247" w:rsidR="00FC6A2E" w:rsidRPr="003B0632" w:rsidRDefault="008B1EAA" w:rsidP="008B1EAA">
      <w:pPr>
        <w:ind w:firstLineChars="200" w:firstLine="420"/>
      </w:pPr>
      <w:r w:rsidRPr="008B1EAA">
        <w:rPr>
          <w:rFonts w:hint="eastAsia"/>
        </w:rPr>
        <w:t>目前我国粮食总产量</w:t>
      </w:r>
      <w:r w:rsidRPr="008B1EAA">
        <w:t xml:space="preserve"> 1.4万亿斤，刚好一人一千斤</w:t>
      </w:r>
    </w:p>
    <w:p w14:paraId="0C1973E2" w14:textId="61647C03" w:rsidR="007671D6" w:rsidRDefault="008B1EAA" w:rsidP="008B1EAA">
      <w:pPr>
        <w:ind w:firstLineChars="200" w:firstLine="420"/>
      </w:pPr>
      <w:r w:rsidRPr="008B1EAA">
        <w:rPr>
          <w:rFonts w:hint="eastAsia"/>
        </w:rPr>
        <w:t>今年的目标是千亿斤提升计划，让他变成</w:t>
      </w:r>
      <w:r w:rsidRPr="008B1EAA">
        <w:t>1.5万亿斤</w:t>
      </w:r>
    </w:p>
    <w:p w14:paraId="66F6734D" w14:textId="17B2469D" w:rsidR="008B1EAA" w:rsidRDefault="008B1EAA" w:rsidP="008B1EAA">
      <w:pPr>
        <w:ind w:firstLineChars="200" w:firstLine="420"/>
      </w:pPr>
    </w:p>
    <w:p w14:paraId="4402109E" w14:textId="1E44476E" w:rsidR="008B1EAA" w:rsidRDefault="008B1EAA" w:rsidP="008B1EAA">
      <w:pPr>
        <w:ind w:firstLineChars="200" w:firstLine="420"/>
      </w:pPr>
    </w:p>
    <w:p w14:paraId="151D826B" w14:textId="13A8C53B" w:rsidR="008B1EAA" w:rsidRDefault="008B1EAA" w:rsidP="008B1EAA">
      <w:pPr>
        <w:ind w:firstLineChars="200" w:firstLine="420"/>
      </w:pPr>
      <w:r>
        <w:rPr>
          <w:rFonts w:hint="eastAsia"/>
        </w:rPr>
        <w:t>农村土地的所有权在村集体，个人肯定是不能买卖的。</w:t>
      </w:r>
    </w:p>
    <w:p w14:paraId="3C750C1F" w14:textId="2820F6CC" w:rsidR="008B1EAA" w:rsidRDefault="008B1EAA" w:rsidP="008B1EAA">
      <w:pPr>
        <w:ind w:firstLineChars="200" w:firstLine="420"/>
      </w:pPr>
      <w:r>
        <w:rPr>
          <w:rFonts w:hint="eastAsia"/>
        </w:rPr>
        <w:t>每个家庭都可以承包土地，承包权可以通过买卖，出租，入股等方式盘活利用</w:t>
      </w:r>
    </w:p>
    <w:p w14:paraId="5D0B7D02" w14:textId="0547F1B0" w:rsidR="008B1EAA" w:rsidRDefault="008B1EAA" w:rsidP="008B1EAA">
      <w:pPr>
        <w:ind w:firstLineChars="200" w:firstLine="420"/>
      </w:pPr>
      <w:r w:rsidRPr="008B1EAA">
        <w:rPr>
          <w:rFonts w:hint="eastAsia"/>
        </w:rPr>
        <w:t>当土地被你承包时，你可以把经营权卖给别人，让别人经营</w:t>
      </w:r>
    </w:p>
    <w:p w14:paraId="340F9D44" w14:textId="77777777" w:rsidR="0020062E" w:rsidRPr="008B1EAA" w:rsidRDefault="0020062E" w:rsidP="008B1EAA">
      <w:pPr>
        <w:ind w:firstLineChars="200" w:firstLine="420"/>
        <w:rPr>
          <w:rFonts w:hint="eastAsia"/>
        </w:rPr>
      </w:pPr>
    </w:p>
    <w:p w14:paraId="2EE13F17" w14:textId="70A7486D" w:rsidR="008B1EAA" w:rsidRDefault="00B120EC" w:rsidP="008B1EAA">
      <w:pPr>
        <w:ind w:firstLineChars="200" w:firstLine="420"/>
      </w:pPr>
      <w:r>
        <w:t>实施好长江十年禁渔，推进</w:t>
      </w:r>
      <w:r w:rsidRPr="0020062E">
        <w:rPr>
          <w:color w:val="FF0000"/>
        </w:rPr>
        <w:t>黄河流域</w:t>
      </w:r>
      <w:r w:rsidRPr="0020062E">
        <w:t>农业深</w:t>
      </w:r>
      <w:r>
        <w:t>度</w:t>
      </w:r>
      <w:r w:rsidRPr="0020062E">
        <w:rPr>
          <w:color w:val="FF0000"/>
        </w:rPr>
        <w:t>节水控水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长江是南方，不缺水，禁渔就行。北方缺水，所以黄河要节水控水</w:t>
      </w:r>
    </w:p>
    <w:p w14:paraId="5C92801F" w14:textId="7B4A0F48" w:rsidR="00B120EC" w:rsidRDefault="00B120EC" w:rsidP="008B1EAA">
      <w:pPr>
        <w:ind w:firstLineChars="200" w:firstLine="420"/>
      </w:pPr>
    </w:p>
    <w:p w14:paraId="63393E2E" w14:textId="16FD32B0" w:rsidR="00B120EC" w:rsidRDefault="0020062E" w:rsidP="0020062E">
      <w:pPr>
        <w:rPr>
          <w:rFonts w:hint="eastAsia"/>
        </w:rPr>
      </w:pPr>
      <w:r>
        <w:t>健全以</w:t>
      </w:r>
      <w:r w:rsidRPr="0020062E">
        <w:rPr>
          <w:rFonts w:hint="eastAsia"/>
          <w:color w:val="FF0000"/>
        </w:rPr>
        <w:t>财政投入</w:t>
      </w:r>
      <w:r w:rsidRPr="0020062E">
        <w:rPr>
          <w:color w:val="FF0000"/>
        </w:rPr>
        <w:t>为主</w:t>
      </w:r>
      <w:r>
        <w:t>的稳定的村级组织运转经费保障制度</w:t>
      </w:r>
      <w:r>
        <w:rPr>
          <w:rFonts w:hint="eastAsia"/>
        </w:rPr>
        <w:t xml:space="preserve"> 不是集体经济为主，村子都很穷，靠集体经济会造成剥削，之前江西都造反了</w:t>
      </w:r>
    </w:p>
    <w:p w14:paraId="50C2F2A5" w14:textId="77777777" w:rsidR="00B120EC" w:rsidRDefault="00B120EC" w:rsidP="008B1EAA">
      <w:pPr>
        <w:ind w:firstLineChars="200" w:firstLine="420"/>
        <w:rPr>
          <w:rFonts w:hint="eastAsia"/>
        </w:rPr>
      </w:pPr>
    </w:p>
    <w:p w14:paraId="4F22CCE3" w14:textId="77777777" w:rsidR="008B1EAA" w:rsidRDefault="008B1EAA" w:rsidP="008B1EAA">
      <w:pPr>
        <w:ind w:firstLineChars="200" w:firstLine="420"/>
      </w:pPr>
    </w:p>
    <w:p w14:paraId="64804A63" w14:textId="28B29AFC" w:rsidR="00181053" w:rsidRDefault="00181053" w:rsidP="00A65497"/>
    <w:p w14:paraId="66F07DA0" w14:textId="06897354" w:rsidR="00181053" w:rsidRDefault="003B0632" w:rsidP="003B0632">
      <w:pPr>
        <w:outlineLvl w:val="1"/>
      </w:pPr>
      <w:r>
        <w:rPr>
          <w:rFonts w:hint="eastAsia"/>
        </w:rPr>
        <w:t>基本经济制度</w:t>
      </w:r>
    </w:p>
    <w:p w14:paraId="54C46BA1" w14:textId="77777777" w:rsidR="00181053" w:rsidRDefault="00181053" w:rsidP="003B0632">
      <w:pPr>
        <w:ind w:firstLineChars="100" w:firstLine="210"/>
      </w:pPr>
      <w:r>
        <w:rPr>
          <w:rFonts w:hint="eastAsia"/>
        </w:rPr>
        <w:t>所有制</w:t>
      </w:r>
      <w:r>
        <w:t xml:space="preserve">  公有制为主体，多种所有制共同发展</w:t>
      </w:r>
    </w:p>
    <w:p w14:paraId="0E61F162" w14:textId="77777777" w:rsidR="00181053" w:rsidRDefault="00181053" w:rsidP="003B0632">
      <w:pPr>
        <w:ind w:firstLineChars="100" w:firstLine="210"/>
      </w:pPr>
      <w:r>
        <w:rPr>
          <w:rFonts w:hint="eastAsia"/>
        </w:rPr>
        <w:t>分配制</w:t>
      </w:r>
      <w:r>
        <w:t xml:space="preserve">  按劳分配为主体，多种分配方式并存</w:t>
      </w:r>
    </w:p>
    <w:p w14:paraId="5E75F3AC" w14:textId="77777777" w:rsidR="00181053" w:rsidRDefault="00181053" w:rsidP="003B0632">
      <w:pPr>
        <w:ind w:firstLineChars="100" w:firstLine="210"/>
      </w:pPr>
      <w:r>
        <w:rPr>
          <w:rFonts w:hint="eastAsia"/>
        </w:rPr>
        <w:t>经济体制</w:t>
      </w:r>
      <w:r>
        <w:t xml:space="preserve">  社会主义市场经济体制</w:t>
      </w:r>
    </w:p>
    <w:p w14:paraId="6E11FABA" w14:textId="77777777" w:rsidR="00181053" w:rsidRDefault="00181053" w:rsidP="00181053"/>
    <w:p w14:paraId="42CCAB54" w14:textId="77777777" w:rsidR="00181053" w:rsidRDefault="00181053" w:rsidP="003B0632">
      <w:pPr>
        <w:ind w:firstLineChars="100" w:firstLine="210"/>
      </w:pPr>
      <w:r>
        <w:rPr>
          <w:rFonts w:hint="eastAsia"/>
        </w:rPr>
        <w:t>税收即是初次分配也是二次分配，向企业收税是生产部门进行的初次分配，向劳动者收个人所得税是进行调节的二次分配</w:t>
      </w:r>
    </w:p>
    <w:p w14:paraId="40D595CC" w14:textId="77777777" w:rsidR="00181053" w:rsidRDefault="00181053" w:rsidP="00181053"/>
    <w:p w14:paraId="2FE4DCEC" w14:textId="77777777" w:rsidR="00181053" w:rsidRDefault="00181053" w:rsidP="00181053"/>
    <w:p w14:paraId="78BC8625" w14:textId="77777777" w:rsidR="00181053" w:rsidRDefault="00181053" w:rsidP="00181053"/>
    <w:p w14:paraId="73733778" w14:textId="77777777" w:rsidR="00181053" w:rsidRDefault="00181053" w:rsidP="00181053"/>
    <w:p w14:paraId="715E65FF" w14:textId="77777777" w:rsidR="00181053" w:rsidRPr="002E24FE" w:rsidRDefault="00181053" w:rsidP="00181053"/>
    <w:p w14:paraId="16304F0F" w14:textId="77777777" w:rsidR="00181053" w:rsidRDefault="00181053" w:rsidP="00181053"/>
    <w:p w14:paraId="746EBA6D" w14:textId="368A79C8" w:rsidR="00181053" w:rsidRDefault="00181053" w:rsidP="00181053"/>
    <w:p w14:paraId="796EB669" w14:textId="2758C24C" w:rsidR="008E1F9E" w:rsidRDefault="008E1F9E" w:rsidP="00181053"/>
    <w:p w14:paraId="4364C868" w14:textId="77777777" w:rsidR="002E24FE" w:rsidRDefault="008E1F9E" w:rsidP="002E24FE">
      <w:pPr>
        <w:outlineLvl w:val="1"/>
      </w:pPr>
      <w:r>
        <w:rPr>
          <w:rFonts w:hint="eastAsia"/>
        </w:rPr>
        <w:t>十五五规划</w:t>
      </w:r>
    </w:p>
    <w:p w14:paraId="1322A3AC" w14:textId="37AB595A" w:rsidR="008E1F9E" w:rsidRDefault="002E24FE" w:rsidP="002E24FE">
      <w:r>
        <w:rPr>
          <w:rFonts w:hint="eastAsia"/>
        </w:rPr>
        <w:t>十五五规划</w:t>
      </w:r>
      <w:r w:rsidR="008E1F9E">
        <w:rPr>
          <w:rFonts w:hint="eastAsia"/>
        </w:rPr>
        <w:t>中一些新的、特殊的点：</w:t>
      </w:r>
    </w:p>
    <w:p w14:paraId="3D30E723" w14:textId="3EE715F6" w:rsidR="008E1F9E" w:rsidRDefault="008E1F9E" w:rsidP="008E1F9E">
      <w:pPr>
        <w:ind w:firstLine="420"/>
      </w:pPr>
      <w:r>
        <w:rPr>
          <w:rFonts w:hint="eastAsia"/>
        </w:rPr>
        <w:lastRenderedPageBreak/>
        <w:t>推行</w:t>
      </w:r>
      <w:r w:rsidRPr="008E1F9E">
        <w:rPr>
          <w:rFonts w:hint="eastAsia"/>
          <w:color w:val="FF0000"/>
        </w:rPr>
        <w:t>工资集体协商</w:t>
      </w:r>
      <w:r>
        <w:rPr>
          <w:rFonts w:hint="eastAsia"/>
        </w:rPr>
        <w:t>制度</w:t>
      </w:r>
    </w:p>
    <w:p w14:paraId="4242500A" w14:textId="36F435F8" w:rsidR="00421A01" w:rsidRDefault="00421A01" w:rsidP="008E1F9E">
      <w:pPr>
        <w:ind w:firstLine="420"/>
      </w:pPr>
      <w:r>
        <w:rPr>
          <w:rFonts w:hint="eastAsia"/>
        </w:rPr>
        <w:t>加强企业工资分配宏观指导</w:t>
      </w:r>
    </w:p>
    <w:p w14:paraId="62B64A08" w14:textId="58AB47C0" w:rsidR="008E1F9E" w:rsidRDefault="00FA4842" w:rsidP="00181053">
      <w:r>
        <w:tab/>
      </w:r>
      <w:r>
        <w:rPr>
          <w:rFonts w:hint="eastAsia"/>
        </w:rPr>
        <w:t>投资于人投资于物相结合，提升投资于人比例（之前都是投资于物更多）</w:t>
      </w:r>
    </w:p>
    <w:p w14:paraId="29E912A4" w14:textId="74EBD50C" w:rsidR="007643FA" w:rsidRDefault="007643FA" w:rsidP="00181053"/>
    <w:p w14:paraId="16591C42" w14:textId="739DBCDB" w:rsidR="00CD38EC" w:rsidRDefault="00CD38EC" w:rsidP="00181053"/>
    <w:p w14:paraId="05631632" w14:textId="34C93091" w:rsidR="00CD38EC" w:rsidRDefault="00CD38EC" w:rsidP="002E24FE">
      <w:pPr>
        <w:outlineLvl w:val="1"/>
      </w:pPr>
      <w:r>
        <w:rPr>
          <w:rFonts w:hint="eastAsia"/>
        </w:rPr>
        <w:t>牵引与主线</w:t>
      </w:r>
    </w:p>
    <w:p w14:paraId="1D53503A" w14:textId="0A77765F" w:rsidR="00CD38EC" w:rsidRDefault="00CD38EC" w:rsidP="00CD38EC">
      <w:pPr>
        <w:rPr>
          <w:color w:val="FF0000"/>
        </w:rPr>
      </w:pPr>
      <w:r>
        <w:rPr>
          <w:rFonts w:hint="eastAsia"/>
        </w:rPr>
        <w:t>全面深化改革以</w:t>
      </w:r>
      <w:r>
        <w:t>____经济____改革为</w:t>
      </w:r>
      <w:r w:rsidRPr="00C3746B">
        <w:rPr>
          <w:color w:val="FF0000"/>
        </w:rPr>
        <w:t>牵引</w:t>
      </w:r>
      <w:r>
        <w:t>，以____制度____</w:t>
      </w:r>
      <w:r w:rsidR="00724730">
        <w:rPr>
          <w:rFonts w:hint="eastAsia"/>
        </w:rPr>
        <w:t>改革</w:t>
      </w:r>
      <w:r>
        <w:t>为</w:t>
      </w:r>
      <w:r w:rsidRPr="00C3746B">
        <w:rPr>
          <w:color w:val="FF0000"/>
        </w:rPr>
        <w:t>主线</w:t>
      </w:r>
      <w:r w:rsidR="00C3746B">
        <w:rPr>
          <w:rFonts w:hint="eastAsia"/>
          <w:color w:val="FF0000"/>
        </w:rPr>
        <w:t>，先立后破</w:t>
      </w:r>
    </w:p>
    <w:p w14:paraId="5F3B48AD" w14:textId="005FED6B" w:rsidR="0000623C" w:rsidRDefault="0000623C" w:rsidP="00CD38EC">
      <w:pPr>
        <w:rPr>
          <w:color w:val="FF0000"/>
        </w:rPr>
      </w:pPr>
    </w:p>
    <w:p w14:paraId="4E29C23C" w14:textId="77777777" w:rsidR="00C3746B" w:rsidRDefault="00C3746B" w:rsidP="00CD38EC"/>
    <w:p w14:paraId="15EA06C9" w14:textId="4D097FA8" w:rsidR="00B0162D" w:rsidRDefault="00B0162D" w:rsidP="00B0162D">
      <w:r>
        <w:rPr>
          <w:rFonts w:hint="eastAsia"/>
        </w:rPr>
        <w:t xml:space="preserve">高水平对外开放 </w:t>
      </w:r>
      <w:r>
        <w:t xml:space="preserve"> 坚持以高水平开放为引领、以</w:t>
      </w:r>
      <w:r>
        <w:rPr>
          <w:rFonts w:hint="eastAsia"/>
        </w:rPr>
        <w:t xml:space="preserve"> </w:t>
      </w:r>
      <w:r>
        <w:t xml:space="preserve"> 制度创新 为核心</w:t>
      </w:r>
      <w:r>
        <w:rPr>
          <w:rFonts w:hint="eastAsia"/>
        </w:rPr>
        <w:t>（不是科技创新）</w:t>
      </w:r>
      <w:r w:rsidR="001B3EB8">
        <w:rPr>
          <w:rFonts w:hint="eastAsia"/>
        </w:rPr>
        <w:t xml:space="preserve"> </w:t>
      </w:r>
    </w:p>
    <w:p w14:paraId="7401F99D" w14:textId="5AF1AF3D" w:rsidR="006F3A51" w:rsidRDefault="006F3A51" w:rsidP="00B0162D"/>
    <w:p w14:paraId="116EF326" w14:textId="04687D49" w:rsidR="00AD16DF" w:rsidRDefault="00EE30F3" w:rsidP="00EE30F3">
      <w:r>
        <w:rPr>
          <w:rFonts w:hint="eastAsia"/>
        </w:rPr>
        <w:t>现代化产业体系</w:t>
      </w:r>
    </w:p>
    <w:p w14:paraId="7C7038AC" w14:textId="4C837ED1" w:rsidR="00AD16DF" w:rsidRDefault="00AD16DF" w:rsidP="00EE30F3">
      <w:r>
        <w:rPr>
          <w:rFonts w:hint="eastAsia"/>
        </w:rPr>
        <w:t>维度1：第一产业 第二产业 第三产业</w:t>
      </w:r>
    </w:p>
    <w:p w14:paraId="237995A0" w14:textId="075EFE32" w:rsidR="00AD16DF" w:rsidRDefault="00AD16DF" w:rsidP="00EE30F3">
      <w:r>
        <w:rPr>
          <w:rFonts w:hint="eastAsia"/>
        </w:rPr>
        <w:t>维度2：传统产业 新兴产业 未来产业</w:t>
      </w:r>
    </w:p>
    <w:p w14:paraId="700BC2D9" w14:textId="77777777" w:rsidR="00EE30F3" w:rsidRDefault="00EE30F3" w:rsidP="00EE30F3">
      <w:r>
        <w:rPr>
          <w:rFonts w:hint="eastAsia"/>
        </w:rPr>
        <w:t>传统产业改造升级 提前布局新兴产业和未来产业</w:t>
      </w:r>
    </w:p>
    <w:p w14:paraId="0E3EE124" w14:textId="77777777" w:rsidR="00EE30F3" w:rsidRDefault="00EE30F3" w:rsidP="00EE30F3">
      <w:r>
        <w:rPr>
          <w:rFonts w:hint="eastAsia"/>
        </w:rPr>
        <w:t>以科技创新为引领（新质生产力的新就是科技创新）</w:t>
      </w:r>
    </w:p>
    <w:p w14:paraId="1D4FE18B" w14:textId="77777777" w:rsidR="00EE30F3" w:rsidRDefault="00EE30F3" w:rsidP="00EE30F3">
      <w:r>
        <w:rPr>
          <w:rFonts w:hint="eastAsia"/>
        </w:rPr>
        <w:t>以实体经济为根基</w:t>
      </w:r>
    </w:p>
    <w:p w14:paraId="1C8C6591" w14:textId="7DD1D9D5" w:rsidR="00EE30F3" w:rsidRDefault="00EE30F3" w:rsidP="00EE30F3">
      <w:r>
        <w:rPr>
          <w:rFonts w:hint="eastAsia"/>
        </w:rPr>
        <w:t>以先进制造业为支撑</w:t>
      </w:r>
      <w:r w:rsidR="00A54F8F">
        <w:rPr>
          <w:rFonts w:hint="eastAsia"/>
        </w:rPr>
        <w:t>（不是农业不是服务业 是工业中的先进制造业）</w:t>
      </w:r>
    </w:p>
    <w:p w14:paraId="04DC90C7" w14:textId="1CAADF10" w:rsidR="0000623C" w:rsidRPr="00EE30F3" w:rsidRDefault="0000623C" w:rsidP="00B0162D"/>
    <w:p w14:paraId="623C2833" w14:textId="77777777" w:rsidR="0000623C" w:rsidRDefault="0000623C" w:rsidP="00B0162D"/>
    <w:p w14:paraId="3A6A49F4" w14:textId="77777777" w:rsidR="006F3A51" w:rsidRDefault="006F3A51" w:rsidP="006F3A51">
      <w:r>
        <w:rPr>
          <w:rFonts w:hint="eastAsia"/>
        </w:rPr>
        <w:t>总体国家安全观以政治安全为根本，为首要，党不领导了，制度执行不下去，其他都是空谈</w:t>
      </w:r>
    </w:p>
    <w:p w14:paraId="1AA3EC56" w14:textId="77777777" w:rsidR="006F3A51" w:rsidRDefault="006F3A51" w:rsidP="006F3A51">
      <w:r>
        <w:rPr>
          <w:rFonts w:hint="eastAsia"/>
        </w:rPr>
        <w:t>以经济安全为基础，以人民安全为宗旨</w:t>
      </w:r>
    </w:p>
    <w:p w14:paraId="02230E58" w14:textId="77777777" w:rsidR="00B0162D" w:rsidRPr="006F3A51" w:rsidRDefault="00B0162D" w:rsidP="00CD38EC"/>
    <w:p w14:paraId="203995F7" w14:textId="52AC634C" w:rsidR="00CD38EC" w:rsidRDefault="00BB49C1" w:rsidP="00CD38EC">
      <w:r>
        <w:rPr>
          <w:rFonts w:hint="eastAsia"/>
        </w:rPr>
        <w:t>党建</w:t>
      </w:r>
      <w:r w:rsidR="00CD38EC">
        <w:rPr>
          <w:rFonts w:hint="eastAsia"/>
        </w:rPr>
        <w:t>首要</w:t>
      </w:r>
      <w:r>
        <w:rPr>
          <w:rFonts w:hint="eastAsia"/>
        </w:rPr>
        <w:t>和根本</w:t>
      </w:r>
      <w:r w:rsidR="00CD38EC">
        <w:rPr>
          <w:rFonts w:hint="eastAsia"/>
        </w:rPr>
        <w:t>是</w:t>
      </w:r>
      <w:r w:rsidR="00CD38EC">
        <w:t xml:space="preserve"> 政治建设， 制度建设</w:t>
      </w:r>
      <w:r>
        <w:rPr>
          <w:rFonts w:hint="eastAsia"/>
        </w:rPr>
        <w:t xml:space="preserve">贯穿其中 </w:t>
      </w:r>
      <w:r>
        <w:t xml:space="preserve"> </w:t>
      </w:r>
      <w:r>
        <w:rPr>
          <w:rFonts w:hint="eastAsia"/>
        </w:rPr>
        <w:t>思想（理想信念）建设是基础</w:t>
      </w:r>
    </w:p>
    <w:p w14:paraId="688A2721" w14:textId="77777777" w:rsidR="00724730" w:rsidRDefault="00724730" w:rsidP="00181053"/>
    <w:p w14:paraId="6A2783D7" w14:textId="2404D5C8" w:rsidR="007643FA" w:rsidRDefault="007643FA" w:rsidP="00181053">
      <w:r>
        <w:rPr>
          <w:rFonts w:hint="eastAsia"/>
        </w:rPr>
        <w:t>降碳，减污以</w:t>
      </w:r>
      <w:r>
        <w:t xml:space="preserve"> </w:t>
      </w:r>
      <w:r>
        <w:rPr>
          <w:rFonts w:hint="eastAsia"/>
        </w:rPr>
        <w:t xml:space="preserve">碳中和碳达峰为牵引 </w:t>
      </w:r>
    </w:p>
    <w:p w14:paraId="3D5EEFAE" w14:textId="7E1DC3A5" w:rsidR="0046055B" w:rsidRDefault="0046055B" w:rsidP="00181053"/>
    <w:p w14:paraId="56E77E30" w14:textId="57A0C3DC" w:rsidR="0046055B" w:rsidRDefault="0046055B" w:rsidP="00181053">
      <w:r>
        <w:rPr>
          <w:rFonts w:hint="eastAsia"/>
        </w:rPr>
        <w:t xml:space="preserve">科技强国 </w:t>
      </w:r>
      <w:r w:rsidRPr="001C498C">
        <w:rPr>
          <w:rFonts w:hint="eastAsia"/>
          <w:color w:val="FF0000"/>
        </w:rPr>
        <w:t>国家实验室为引领</w:t>
      </w:r>
      <w:r>
        <w:rPr>
          <w:rFonts w:hint="eastAsia"/>
        </w:rPr>
        <w:t xml:space="preserve">，国家科研机构建制组织化作用 高水平研究型大学是主力军生力军 </w:t>
      </w:r>
      <w:r>
        <w:t xml:space="preserve"> </w:t>
      </w:r>
      <w:r w:rsidRPr="0046055B">
        <w:rPr>
          <w:rFonts w:hint="eastAsia"/>
          <w:color w:val="FF0000"/>
        </w:rPr>
        <w:t>企业是科技创新主体，可以牵头重大科技项目</w:t>
      </w:r>
    </w:p>
    <w:p w14:paraId="38B19CC5" w14:textId="74DFBD95" w:rsidR="00CD38EC" w:rsidRDefault="00CD38EC" w:rsidP="00181053"/>
    <w:p w14:paraId="4678FFA7" w14:textId="5AFC3A79" w:rsidR="00657AF7" w:rsidRDefault="00657AF7" w:rsidP="00181053">
      <w:r>
        <w:rPr>
          <w:rFonts w:hint="eastAsia"/>
        </w:rPr>
        <w:t>多边贸易体制以世贸组织为核心，以规则为基础</w:t>
      </w:r>
    </w:p>
    <w:p w14:paraId="03D2C7F8" w14:textId="77777777" w:rsidR="00657AF7" w:rsidRPr="00657AF7" w:rsidRDefault="00657AF7" w:rsidP="00181053"/>
    <w:p w14:paraId="6AC4D5A4" w14:textId="77777777" w:rsidR="00DA5629" w:rsidRDefault="00DA5629" w:rsidP="00DA5629">
      <w:r w:rsidRPr="0034603F">
        <w:rPr>
          <w:rFonts w:hint="eastAsia"/>
          <w:color w:val="FF0000"/>
        </w:rPr>
        <w:t>社会主义核心价值观</w:t>
      </w:r>
      <w:r>
        <w:rPr>
          <w:rFonts w:hint="eastAsia"/>
        </w:rPr>
        <w:t>引领文化建设</w:t>
      </w:r>
    </w:p>
    <w:p w14:paraId="1C44E6FF" w14:textId="4F70D47C" w:rsidR="00DA5629" w:rsidRDefault="00DA5629" w:rsidP="00DA5629">
      <w:r>
        <w:t>要以社会主义核心价值观 为引领，深化爱国主义、集体主义、 社会主义教育。</w:t>
      </w:r>
    </w:p>
    <w:p w14:paraId="36946E77" w14:textId="2914936A" w:rsidR="005F69E4" w:rsidRDefault="005F69E4" w:rsidP="00DA5629">
      <w:r>
        <w:t>社会主义核心价值观引领</w:t>
      </w:r>
      <w:r>
        <w:rPr>
          <w:rFonts w:hint="eastAsia"/>
        </w:rPr>
        <w:t xml:space="preserve"> 国家</w:t>
      </w:r>
      <w:r w:rsidR="00724730">
        <w:rPr>
          <w:rFonts w:hint="eastAsia"/>
        </w:rPr>
        <w:t>观</w:t>
      </w:r>
      <w:r>
        <w:rPr>
          <w:rFonts w:hint="eastAsia"/>
        </w:rPr>
        <w:t>，历史观，民族观，文件观，宗教观</w:t>
      </w:r>
    </w:p>
    <w:p w14:paraId="6C393C22" w14:textId="6B2ED33E" w:rsidR="00DA5629" w:rsidRDefault="00DA5629" w:rsidP="00181053"/>
    <w:p w14:paraId="7FD347FA" w14:textId="677D2CBE" w:rsidR="005242C6" w:rsidRDefault="00BB49C1" w:rsidP="00181053">
      <w:r>
        <w:rPr>
          <w:rFonts w:hint="eastAsia"/>
        </w:rPr>
        <w:t>军队的战斗力是唯一根本标准</w:t>
      </w:r>
    </w:p>
    <w:p w14:paraId="482A56A8" w14:textId="77777777" w:rsidR="005242C6" w:rsidRDefault="005242C6" w:rsidP="00181053"/>
    <w:p w14:paraId="7E6AD76C" w14:textId="2EF4C917" w:rsidR="00BB49C1" w:rsidRDefault="00BB49C1" w:rsidP="00181053">
      <w:r>
        <w:rPr>
          <w:rFonts w:hint="eastAsia"/>
        </w:rPr>
        <w:t>党选用人才要把政治标准放第一，作风和能力其次</w:t>
      </w:r>
    </w:p>
    <w:p w14:paraId="3394B69F" w14:textId="77777777" w:rsidR="00BB49C1" w:rsidRDefault="00BB49C1" w:rsidP="00181053"/>
    <w:p w14:paraId="225E3533" w14:textId="441362E0" w:rsidR="00D17BD5" w:rsidRDefault="00D17BD5" w:rsidP="00181053">
      <w:r>
        <w:rPr>
          <w:rFonts w:hint="eastAsia"/>
        </w:rPr>
        <w:t>高质量充分就业</w:t>
      </w:r>
    </w:p>
    <w:p w14:paraId="36C4FCBF" w14:textId="4C71F5F9" w:rsidR="00D17BD5" w:rsidRDefault="00D17BD5" w:rsidP="00181053">
      <w:r>
        <w:tab/>
      </w:r>
      <w:r>
        <w:rPr>
          <w:rFonts w:hint="eastAsia"/>
        </w:rPr>
        <w:t>以高质量发展为基础</w:t>
      </w:r>
    </w:p>
    <w:p w14:paraId="4AF61F28" w14:textId="35B98056" w:rsidR="00D17BD5" w:rsidRDefault="00D17BD5" w:rsidP="00181053">
      <w:r>
        <w:tab/>
      </w:r>
      <w:r>
        <w:rPr>
          <w:rFonts w:hint="eastAsia"/>
        </w:rPr>
        <w:t>以就业优先战略为引领，强化就业优先政策为抓手</w:t>
      </w:r>
    </w:p>
    <w:p w14:paraId="287D45ED" w14:textId="3767FDF7" w:rsidR="00D17BD5" w:rsidRDefault="00D17BD5" w:rsidP="00181053">
      <w:r>
        <w:tab/>
      </w:r>
      <w:r>
        <w:rPr>
          <w:rFonts w:hint="eastAsia"/>
        </w:rPr>
        <w:t xml:space="preserve">破解结构性就业矛盾为着力点 </w:t>
      </w:r>
      <w:r>
        <w:t xml:space="preserve"> </w:t>
      </w:r>
      <w:r>
        <w:rPr>
          <w:rFonts w:hint="eastAsia"/>
        </w:rPr>
        <w:t>以深化就业体制机制改革为动力</w:t>
      </w:r>
    </w:p>
    <w:p w14:paraId="2B86CBBE" w14:textId="6D42F7C9" w:rsidR="00CB0A4B" w:rsidRDefault="00CB0A4B" w:rsidP="00181053"/>
    <w:p w14:paraId="60D8CA97" w14:textId="77777777" w:rsidR="00CB0A4B" w:rsidRDefault="00CB0A4B" w:rsidP="00CB0A4B">
      <w:r>
        <w:rPr>
          <w:rFonts w:hint="eastAsia"/>
        </w:rPr>
        <w:t>教育强国</w:t>
      </w:r>
    </w:p>
    <w:p w14:paraId="77E0F618" w14:textId="77777777" w:rsidR="00CB0A4B" w:rsidRDefault="00CB0A4B" w:rsidP="00CB0A4B">
      <w:r>
        <w:tab/>
      </w:r>
      <w:r>
        <w:rPr>
          <w:rFonts w:hint="eastAsia"/>
        </w:rPr>
        <w:t>根本任务是育德</w:t>
      </w:r>
    </w:p>
    <w:p w14:paraId="0C4DDE7F" w14:textId="77777777" w:rsidR="00CB0A4B" w:rsidRDefault="00CB0A4B" w:rsidP="00CB0A4B">
      <w:r>
        <w:tab/>
      </w:r>
      <w:r>
        <w:rPr>
          <w:rFonts w:hint="eastAsia"/>
        </w:rPr>
        <w:t>根本目标是为党育人，为国育才</w:t>
      </w:r>
    </w:p>
    <w:p w14:paraId="225D77A5" w14:textId="69B5812D" w:rsidR="00CB0A4B" w:rsidRPr="004403E1" w:rsidRDefault="00CB0A4B" w:rsidP="00CB0A4B">
      <w:pPr>
        <w:ind w:firstLine="420"/>
      </w:pPr>
      <w:r>
        <w:t>建成教育强国是强国建设、民族复兴的先导任务</w:t>
      </w:r>
      <w:r w:rsidR="005242C6">
        <w:rPr>
          <w:rFonts w:hint="eastAsia"/>
        </w:rPr>
        <w:t>（所以教育强国是3</w:t>
      </w:r>
      <w:r w:rsidR="005242C6">
        <w:t>5</w:t>
      </w:r>
      <w:r w:rsidR="005242C6">
        <w:rPr>
          <w:rFonts w:hint="eastAsia"/>
        </w:rPr>
        <w:t>年建成，强国是本世纪中</w:t>
      </w:r>
      <w:r w:rsidR="00382CDE">
        <w:rPr>
          <w:rFonts w:hint="eastAsia"/>
        </w:rPr>
        <w:t>页</w:t>
      </w:r>
      <w:r w:rsidR="005242C6">
        <w:rPr>
          <w:rFonts w:hint="eastAsia"/>
        </w:rPr>
        <w:t>）</w:t>
      </w:r>
    </w:p>
    <w:p w14:paraId="0E14A4F3" w14:textId="77777777" w:rsidR="00D17BD5" w:rsidRPr="00DA5629" w:rsidRDefault="00D17BD5" w:rsidP="00181053"/>
    <w:p w14:paraId="5BEFFA8F" w14:textId="77777777" w:rsidR="00B0162D" w:rsidRPr="0046055B" w:rsidRDefault="00B0162D" w:rsidP="00181053"/>
    <w:p w14:paraId="49743AE3" w14:textId="2EF18903" w:rsidR="00CD38EC" w:rsidRDefault="00CD38EC" w:rsidP="007D7762">
      <w:r>
        <w:rPr>
          <w:rFonts w:hint="eastAsia"/>
        </w:rPr>
        <w:t>国情：</w:t>
      </w:r>
      <w:r w:rsidR="003127CA">
        <w:rPr>
          <w:rFonts w:hint="eastAsia"/>
        </w:rPr>
        <w:t xml:space="preserve"> </w:t>
      </w:r>
    </w:p>
    <w:p w14:paraId="54FFB574" w14:textId="082D9EC7" w:rsidR="00CD38EC" w:rsidRDefault="00CD38EC" w:rsidP="00181053">
      <w:r w:rsidRPr="00CD38EC">
        <w:rPr>
          <w:rFonts w:hint="eastAsia"/>
        </w:rPr>
        <w:t>中国最大的国情是中国共产党领导</w:t>
      </w:r>
      <w:r w:rsidRPr="00CD38EC">
        <w:t xml:space="preserve">  基本国情是处于且长期处于社会主义初级阶段</w:t>
      </w:r>
    </w:p>
    <w:p w14:paraId="5930F283" w14:textId="43A66F2A" w:rsidR="00CD38EC" w:rsidRDefault="00CD38EC" w:rsidP="00181053"/>
    <w:p w14:paraId="6303777F" w14:textId="170C29CB" w:rsidR="007D7762" w:rsidRDefault="007D7762" w:rsidP="00181053"/>
    <w:p w14:paraId="48ABFE61" w14:textId="77777777" w:rsidR="007D7762" w:rsidRDefault="007D7762" w:rsidP="00181053"/>
    <w:p w14:paraId="71A57983" w14:textId="45AEB75D" w:rsidR="002E24FE" w:rsidRDefault="007D7762" w:rsidP="007D7762">
      <w:pPr>
        <w:outlineLvl w:val="1"/>
      </w:pPr>
      <w:r>
        <w:rPr>
          <w:rFonts w:hint="eastAsia"/>
        </w:rPr>
        <w:t>常用搭配</w:t>
      </w:r>
    </w:p>
    <w:p w14:paraId="1BF9AAEA" w14:textId="4422601F" w:rsidR="005F69E4" w:rsidRDefault="005F69E4" w:rsidP="00164AC7">
      <w:pPr>
        <w:ind w:firstLineChars="100" w:firstLine="210"/>
      </w:pPr>
      <w:r>
        <w:rPr>
          <w:rFonts w:hint="eastAsia"/>
        </w:rPr>
        <w:t>开放包容一般指文化</w:t>
      </w:r>
    </w:p>
    <w:p w14:paraId="75CE5DF9" w14:textId="1B455F97" w:rsidR="005F69E4" w:rsidRDefault="005F69E4" w:rsidP="00164AC7">
      <w:pPr>
        <w:ind w:firstLineChars="100" w:firstLine="210"/>
      </w:pPr>
      <w:r>
        <w:rPr>
          <w:rFonts w:hint="eastAsia"/>
        </w:rPr>
        <w:t>普惠包容一般指经济</w:t>
      </w:r>
    </w:p>
    <w:p w14:paraId="7874EF5A" w14:textId="77777777" w:rsidR="002E24FE" w:rsidRDefault="002E24FE" w:rsidP="00181053"/>
    <w:p w14:paraId="30149154" w14:textId="77777777" w:rsidR="00920619" w:rsidRDefault="00920619" w:rsidP="00164AC7">
      <w:pPr>
        <w:ind w:firstLineChars="100" w:firstLine="210"/>
      </w:pPr>
      <w:r>
        <w:rPr>
          <w:rFonts w:hint="eastAsia"/>
        </w:rPr>
        <w:t>根本保证一般都是党的领导</w:t>
      </w:r>
    </w:p>
    <w:p w14:paraId="20182347" w14:textId="01F66F49" w:rsidR="00920619" w:rsidRDefault="00920619" w:rsidP="00164AC7">
      <w:pPr>
        <w:ind w:firstLineChars="100" w:firstLine="210"/>
      </w:pPr>
      <w:r>
        <w:rPr>
          <w:rFonts w:hint="eastAsia"/>
        </w:rPr>
        <w:t>保障一般是制度或者</w:t>
      </w:r>
      <w:r w:rsidR="007D7762">
        <w:rPr>
          <w:rFonts w:hint="eastAsia"/>
        </w:rPr>
        <w:t>法律</w:t>
      </w:r>
    </w:p>
    <w:p w14:paraId="66180574" w14:textId="6C5482AD" w:rsidR="00611279" w:rsidRPr="00611279" w:rsidRDefault="00611279" w:rsidP="00164AC7">
      <w:pPr>
        <w:ind w:firstLineChars="100" w:firstLine="210"/>
      </w:pPr>
      <w:r>
        <w:rPr>
          <w:rFonts w:hint="eastAsia"/>
        </w:rPr>
        <w:t>十五五新提出全面从严治党是根本保障</w:t>
      </w:r>
    </w:p>
    <w:p w14:paraId="010A55B7" w14:textId="0486F0B3" w:rsidR="00CD38EC" w:rsidRPr="00920619" w:rsidRDefault="00CD38EC" w:rsidP="00181053"/>
    <w:p w14:paraId="47CCC4BE" w14:textId="3BAEA95D" w:rsidR="00CD38EC" w:rsidRDefault="00CD38EC" w:rsidP="00181053">
      <w:r>
        <w:rPr>
          <w:rFonts w:hint="eastAsia"/>
        </w:rPr>
        <w:t>人民相关</w:t>
      </w:r>
    </w:p>
    <w:p w14:paraId="36A42C87" w14:textId="0DDC26F5" w:rsidR="00CD38EC" w:rsidRDefault="00CD38EC" w:rsidP="00164AC7">
      <w:pPr>
        <w:ind w:firstLineChars="200" w:firstLine="420"/>
      </w:pPr>
      <w:r>
        <w:rPr>
          <w:rFonts w:hint="eastAsia"/>
        </w:rPr>
        <w:t>出发点和落脚点‘</w:t>
      </w:r>
    </w:p>
    <w:p w14:paraId="51CF3D0D" w14:textId="745C2FD1" w:rsidR="00CD38EC" w:rsidRDefault="00CD38EC" w:rsidP="00164AC7">
      <w:pPr>
        <w:ind w:firstLineChars="200" w:firstLine="420"/>
      </w:pPr>
      <w:r>
        <w:rPr>
          <w:rFonts w:hint="eastAsia"/>
        </w:rPr>
        <w:t>宗旨</w:t>
      </w:r>
    </w:p>
    <w:p w14:paraId="0FA35EB0" w14:textId="76963325" w:rsidR="00CD38EC" w:rsidRDefault="00CD38EC" w:rsidP="00164AC7">
      <w:pPr>
        <w:ind w:firstLineChars="200" w:firstLine="420"/>
      </w:pPr>
      <w:r>
        <w:rPr>
          <w:rFonts w:hint="eastAsia"/>
        </w:rPr>
        <w:t>价值取向</w:t>
      </w:r>
    </w:p>
    <w:p w14:paraId="7B350B4C" w14:textId="3CF71C9C" w:rsidR="00164AC7" w:rsidRDefault="00164AC7" w:rsidP="00164AC7">
      <w:pPr>
        <w:ind w:firstLineChars="200" w:firstLine="420"/>
      </w:pPr>
      <w:r>
        <w:rPr>
          <w:rFonts w:hint="eastAsia"/>
        </w:rPr>
        <w:t>根本目的</w:t>
      </w:r>
    </w:p>
    <w:p w14:paraId="3341B176" w14:textId="6BE6BEBF" w:rsidR="001E1122" w:rsidRDefault="001E1122" w:rsidP="001E1122"/>
    <w:p w14:paraId="0E30879F" w14:textId="76CF9754" w:rsidR="007D7762" w:rsidRDefault="007D7762" w:rsidP="001E1122"/>
    <w:p w14:paraId="14ED770A" w14:textId="1AD374EF" w:rsidR="007D7762" w:rsidRDefault="007D7762" w:rsidP="007D7762">
      <w:pPr>
        <w:outlineLvl w:val="1"/>
      </w:pPr>
      <w:r>
        <w:rPr>
          <w:rFonts w:hint="eastAsia"/>
        </w:rPr>
        <w:t>重要时间点</w:t>
      </w:r>
    </w:p>
    <w:p w14:paraId="7A41BE40" w14:textId="77777777" w:rsidR="001E1122" w:rsidRDefault="001E1122" w:rsidP="001E1122">
      <w:r>
        <w:tab/>
      </w:r>
      <w:r>
        <w:rPr>
          <w:rFonts w:hint="eastAsia"/>
        </w:rPr>
        <w:t>十一届三中全会 邓小平改革开放</w:t>
      </w:r>
    </w:p>
    <w:p w14:paraId="472C9AE8" w14:textId="77777777" w:rsidR="001E1122" w:rsidRDefault="001E1122" w:rsidP="001E1122">
      <w:r>
        <w:tab/>
        <w:t>1992</w:t>
      </w:r>
      <w:r>
        <w:rPr>
          <w:rFonts w:hint="eastAsia"/>
        </w:rPr>
        <w:t xml:space="preserve">年十四大 </w:t>
      </w:r>
      <w:r>
        <w:t xml:space="preserve"> </w:t>
      </w:r>
      <w:r>
        <w:rPr>
          <w:rFonts w:hint="eastAsia"/>
        </w:rPr>
        <w:t>社会主义市场经济体制</w:t>
      </w:r>
    </w:p>
    <w:p w14:paraId="153F814A" w14:textId="77777777" w:rsidR="001E1122" w:rsidRDefault="001E1122" w:rsidP="001E1122">
      <w:r>
        <w:tab/>
      </w:r>
      <w:r>
        <w:rPr>
          <w:rFonts w:hint="eastAsia"/>
        </w:rPr>
        <w:t>十八届三中全会 新时代全面深化改革</w:t>
      </w:r>
    </w:p>
    <w:p w14:paraId="37991F82" w14:textId="7F681A80" w:rsidR="001A5D4D" w:rsidRDefault="007D7762" w:rsidP="00181053">
      <w:r>
        <w:tab/>
        <w:t>2001</w:t>
      </w:r>
      <w:r>
        <w:rPr>
          <w:rFonts w:hint="eastAsia"/>
        </w:rPr>
        <w:t>年加入WTO</w:t>
      </w:r>
    </w:p>
    <w:p w14:paraId="57CDA6D9" w14:textId="1CEB4910" w:rsidR="007D7762" w:rsidRPr="001E1122" w:rsidRDefault="007D7762" w:rsidP="00181053">
      <w:r>
        <w:tab/>
        <w:t>2023</w:t>
      </w:r>
      <w:r>
        <w:rPr>
          <w:rFonts w:hint="eastAsia"/>
        </w:rPr>
        <w:t>年黑龙江首次提出新质生产力</w:t>
      </w:r>
    </w:p>
    <w:p w14:paraId="158021C0" w14:textId="2BAA0B26" w:rsidR="001A5D4D" w:rsidRDefault="001A5D4D" w:rsidP="00181053"/>
    <w:p w14:paraId="357A89D2" w14:textId="4773AEF2" w:rsidR="006C037E" w:rsidRDefault="006C037E" w:rsidP="002E24FE">
      <w:pPr>
        <w:outlineLvl w:val="1"/>
      </w:pPr>
      <w:r>
        <w:rPr>
          <w:rFonts w:hint="eastAsia"/>
        </w:rPr>
        <w:t>教育主题</w:t>
      </w:r>
    </w:p>
    <w:p w14:paraId="082969D7" w14:textId="3A5119DC" w:rsidR="006C037E" w:rsidRDefault="009273C0" w:rsidP="00181053">
      <w:r>
        <w:rPr>
          <w:rFonts w:hint="eastAsia"/>
        </w:rPr>
        <w:t>义务</w:t>
      </w:r>
      <w:r w:rsidR="006C037E">
        <w:rPr>
          <w:rFonts w:hint="eastAsia"/>
        </w:rPr>
        <w:t>教育均等化</w:t>
      </w:r>
      <w:r>
        <w:rPr>
          <w:rFonts w:hint="eastAsia"/>
        </w:rPr>
        <w:t>，标准化</w:t>
      </w:r>
      <w:r w:rsidR="006C037E">
        <w:rPr>
          <w:rFonts w:hint="eastAsia"/>
        </w:rPr>
        <w:t xml:space="preserve"> 学前教育普及普惠化 </w:t>
      </w:r>
      <w:r w:rsidR="006C037E">
        <w:t xml:space="preserve"> </w:t>
      </w:r>
      <w:r w:rsidR="006C037E">
        <w:rPr>
          <w:rFonts w:hint="eastAsia"/>
        </w:rPr>
        <w:t xml:space="preserve">高中教育多样化发展 </w:t>
      </w:r>
    </w:p>
    <w:p w14:paraId="0EF3C2A9" w14:textId="7C546717" w:rsidR="007D7762" w:rsidRDefault="006C037E" w:rsidP="00181053">
      <w:r>
        <w:rPr>
          <w:rFonts w:hint="eastAsia"/>
        </w:rPr>
        <w:t>探索逐步扩大免费教育范围</w:t>
      </w:r>
      <w:r w:rsidR="007D7762">
        <w:rPr>
          <w:rFonts w:hint="eastAsia"/>
        </w:rPr>
        <w:t>（从民族地区扩展开来）</w:t>
      </w:r>
    </w:p>
    <w:p w14:paraId="39270C3D" w14:textId="64F99D42" w:rsidR="006C037E" w:rsidRDefault="006C037E" w:rsidP="00181053">
      <w:r>
        <w:rPr>
          <w:rFonts w:hint="eastAsia"/>
        </w:rPr>
        <w:t xml:space="preserve">提升义务教育年限 </w:t>
      </w:r>
      <w:r w:rsidR="007D7762">
        <w:rPr>
          <w:rFonts w:hint="eastAsia"/>
        </w:rPr>
        <w:t>（超越九年）</w:t>
      </w:r>
    </w:p>
    <w:p w14:paraId="5712D520" w14:textId="088718E6" w:rsidR="00F54B7B" w:rsidRDefault="00F54B7B" w:rsidP="00181053"/>
    <w:p w14:paraId="41D2F517" w14:textId="156F50BF" w:rsidR="00F54B7B" w:rsidRDefault="00F54B7B" w:rsidP="00181053">
      <w:r>
        <w:rPr>
          <w:rFonts w:hint="eastAsia"/>
        </w:rPr>
        <w:t>增加</w:t>
      </w:r>
      <w:r w:rsidRPr="00F54B7B">
        <w:rPr>
          <w:rFonts w:hint="eastAsia"/>
          <w:color w:val="FF0000"/>
        </w:rPr>
        <w:t>公办</w:t>
      </w:r>
      <w:r>
        <w:rPr>
          <w:rFonts w:hint="eastAsia"/>
        </w:rPr>
        <w:t>幼儿园学位供给（为解决私立幼儿园贵，达成学前教育普及普惠</w:t>
      </w:r>
      <w:r w:rsidR="003B04D0">
        <w:rPr>
          <w:rFonts w:hint="eastAsia"/>
        </w:rPr>
        <w:t>的目标</w:t>
      </w:r>
      <w:r>
        <w:rPr>
          <w:rFonts w:hint="eastAsia"/>
        </w:rPr>
        <w:t>）</w:t>
      </w:r>
    </w:p>
    <w:p w14:paraId="1BFAC558" w14:textId="0E7F1353" w:rsidR="00F54B7B" w:rsidRDefault="00F54B7B" w:rsidP="00181053">
      <w:pPr>
        <w:rPr>
          <w:rFonts w:hint="eastAsia"/>
        </w:rPr>
      </w:pPr>
      <w:r>
        <w:rPr>
          <w:rFonts w:hint="eastAsia"/>
        </w:rPr>
        <w:t>增加</w:t>
      </w:r>
      <w:r w:rsidRPr="00F54B7B">
        <w:rPr>
          <w:rFonts w:hint="eastAsia"/>
          <w:color w:val="FF0000"/>
        </w:rPr>
        <w:t>普通高中</w:t>
      </w:r>
      <w:r>
        <w:rPr>
          <w:rFonts w:hint="eastAsia"/>
        </w:rPr>
        <w:t>学位供给（不是职业，之前搞五五分流，但职校教学水准、就业质量等没跟上，家长大多抵触上职校，所以要弱化五五分流政策，增加普高学位供给）</w:t>
      </w:r>
    </w:p>
    <w:p w14:paraId="3249066E" w14:textId="77777777" w:rsidR="00F54B7B" w:rsidRPr="00F54B7B" w:rsidRDefault="00F54B7B" w:rsidP="00181053">
      <w:pPr>
        <w:rPr>
          <w:rFonts w:hint="eastAsia"/>
        </w:rPr>
      </w:pPr>
    </w:p>
    <w:p w14:paraId="3955A947" w14:textId="264BE5A2" w:rsidR="001A5D4D" w:rsidRDefault="001A5D4D" w:rsidP="00181053"/>
    <w:p w14:paraId="48B52D5A" w14:textId="5FA0A3B9" w:rsidR="001A5D4D" w:rsidRDefault="001A5D4D" w:rsidP="002E24FE">
      <w:pPr>
        <w:outlineLvl w:val="1"/>
      </w:pPr>
      <w:r>
        <w:rPr>
          <w:rFonts w:hint="eastAsia"/>
        </w:rPr>
        <w:t>分区和一体主题</w:t>
      </w:r>
    </w:p>
    <w:p w14:paraId="30B5E9F7" w14:textId="3F5F6AB9" w:rsidR="001A5D4D" w:rsidRDefault="001A5D4D" w:rsidP="00181053">
      <w:r>
        <w:rPr>
          <w:rFonts w:hint="eastAsia"/>
        </w:rPr>
        <w:t>乡村振兴，分类推进</w:t>
      </w:r>
    </w:p>
    <w:p w14:paraId="4A8E1D96" w14:textId="54E5D46C" w:rsidR="001A5D4D" w:rsidRDefault="001A5D4D" w:rsidP="00181053">
      <w:r>
        <w:rPr>
          <w:rFonts w:hint="eastAsia"/>
        </w:rPr>
        <w:t>生态环境，分区管控</w:t>
      </w:r>
      <w:r w:rsidR="000546D9">
        <w:rPr>
          <w:rFonts w:hint="eastAsia"/>
        </w:rPr>
        <w:t xml:space="preserve"> （不同地区管控力度不同，环境好人少的地方就弱）</w:t>
      </w:r>
    </w:p>
    <w:p w14:paraId="4F090063" w14:textId="56E2EDF1" w:rsidR="001A5D4D" w:rsidRDefault="001A5D4D" w:rsidP="00181053"/>
    <w:p w14:paraId="5ACF0D77" w14:textId="1F464A5B" w:rsidR="001C498C" w:rsidRDefault="001C498C" w:rsidP="00181053">
      <w:r>
        <w:rPr>
          <w:rFonts w:hint="eastAsia"/>
        </w:rPr>
        <w:t>科技教育人才一体化发展</w:t>
      </w:r>
    </w:p>
    <w:p w14:paraId="63641DA7" w14:textId="30212990" w:rsidR="001C498C" w:rsidRDefault="001C498C" w:rsidP="00181053"/>
    <w:p w14:paraId="6FA12C0D" w14:textId="77777777" w:rsidR="007C4C46" w:rsidRDefault="007C4C46" w:rsidP="007C4C46">
      <w:r>
        <w:t>加大</w:t>
      </w:r>
      <w:r w:rsidRPr="00FC6A2E">
        <w:rPr>
          <w:rFonts w:hint="eastAsia"/>
          <w:color w:val="FF0000"/>
        </w:rPr>
        <w:t>差异化</w:t>
      </w:r>
      <w:r>
        <w:t>政策支持力度，促进革命老区、民族地区、边疆地区等振兴发展</w:t>
      </w:r>
    </w:p>
    <w:p w14:paraId="1523EF74" w14:textId="17DC0C4D" w:rsidR="007C4C46" w:rsidRDefault="007C4C46" w:rsidP="007C4C46">
      <w:r>
        <w:tab/>
      </w:r>
      <w:r w:rsidRPr="00817EFF">
        <w:rPr>
          <w:rFonts w:hint="eastAsia"/>
          <w:color w:val="FF0000"/>
        </w:rPr>
        <w:t>县域</w:t>
      </w:r>
      <w:r>
        <w:rPr>
          <w:rFonts w:hint="eastAsia"/>
        </w:rPr>
        <w:t>基础设施一体化（新型城镇化）</w:t>
      </w:r>
    </w:p>
    <w:p w14:paraId="6FD0A090" w14:textId="77777777" w:rsidR="00DD6510" w:rsidRDefault="00DD6510" w:rsidP="007C4C46"/>
    <w:p w14:paraId="5532EF83" w14:textId="77777777" w:rsidR="00DD6510" w:rsidRDefault="00DD6510" w:rsidP="00DD6510">
      <w:r>
        <w:rPr>
          <w:rFonts w:hint="eastAsia"/>
        </w:rPr>
        <w:t>分类推进帮扶产业提质增效</w:t>
      </w:r>
    </w:p>
    <w:p w14:paraId="68CC4095" w14:textId="03862198" w:rsidR="00DD6510" w:rsidRDefault="00DD6510" w:rsidP="00DD6510">
      <w:r>
        <w:rPr>
          <w:rFonts w:hint="eastAsia"/>
        </w:rPr>
        <w:t>建立分层分类帮扶制度</w:t>
      </w:r>
    </w:p>
    <w:p w14:paraId="4BC3651D" w14:textId="15435CC0" w:rsidR="00213195" w:rsidRDefault="00213195" w:rsidP="00DD6510"/>
    <w:p w14:paraId="034455EE" w14:textId="77777777" w:rsidR="007C4C46" w:rsidRPr="007C4C46" w:rsidRDefault="007C4C46" w:rsidP="00181053"/>
    <w:p w14:paraId="2EF81CF3" w14:textId="77777777" w:rsidR="001C498C" w:rsidRPr="000546D9" w:rsidRDefault="001C498C" w:rsidP="00181053"/>
    <w:p w14:paraId="427C0C90" w14:textId="0D56BDBA" w:rsidR="001A5D4D" w:rsidRDefault="000546D9" w:rsidP="00350134">
      <w:pPr>
        <w:outlineLvl w:val="1"/>
      </w:pPr>
      <w:r>
        <w:rPr>
          <w:rFonts w:hint="eastAsia"/>
        </w:rPr>
        <w:t>抓手、首要任务等主题</w:t>
      </w:r>
    </w:p>
    <w:p w14:paraId="6438AD11" w14:textId="0AFD583C" w:rsidR="000546D9" w:rsidRDefault="000546D9" w:rsidP="00181053"/>
    <w:p w14:paraId="342EAAB3" w14:textId="30A2AA86" w:rsidR="000546D9" w:rsidRDefault="000546D9" w:rsidP="00181053">
      <w:r>
        <w:rPr>
          <w:rFonts w:hint="eastAsia"/>
        </w:rPr>
        <w:t>国家安全（优先级低）</w:t>
      </w:r>
    </w:p>
    <w:p w14:paraId="3C659E63" w14:textId="78BC38ED" w:rsidR="000546D9" w:rsidRDefault="000546D9" w:rsidP="00181053">
      <w:r>
        <w:rPr>
          <w:rFonts w:hint="eastAsia"/>
        </w:rPr>
        <w:t>战略为先导</w:t>
      </w:r>
    </w:p>
    <w:p w14:paraId="67E0D0D5" w14:textId="07B69648" w:rsidR="000546D9" w:rsidRDefault="000546D9" w:rsidP="00181053">
      <w:r>
        <w:rPr>
          <w:rFonts w:hint="eastAsia"/>
        </w:rPr>
        <w:t>政策为抓手</w:t>
      </w:r>
    </w:p>
    <w:p w14:paraId="02B0078D" w14:textId="269D0D49" w:rsidR="000546D9" w:rsidRDefault="000546D9" w:rsidP="00181053">
      <w:r>
        <w:rPr>
          <w:rFonts w:hint="eastAsia"/>
        </w:rPr>
        <w:t>法制为保障</w:t>
      </w:r>
    </w:p>
    <w:p w14:paraId="721367B5" w14:textId="629A6B6D" w:rsidR="000546D9" w:rsidRDefault="000546D9" w:rsidP="00181053">
      <w:r>
        <w:rPr>
          <w:rFonts w:hint="eastAsia"/>
        </w:rPr>
        <w:t>风险防控为落脚点</w:t>
      </w:r>
    </w:p>
    <w:p w14:paraId="59183087" w14:textId="100A9585" w:rsidR="0069324C" w:rsidRDefault="0069324C" w:rsidP="00181053"/>
    <w:p w14:paraId="0116C711" w14:textId="0934CEBA" w:rsidR="0069324C" w:rsidRDefault="009273C0" w:rsidP="00181053">
      <w:r w:rsidRPr="009273C0">
        <w:rPr>
          <w:rFonts w:hint="eastAsia"/>
        </w:rPr>
        <w:t>粮食安全除了是三农工作的底线，还是首要任务</w:t>
      </w:r>
      <w:r>
        <w:tab/>
      </w:r>
    </w:p>
    <w:p w14:paraId="49EB794E" w14:textId="699986F7" w:rsidR="00582A28" w:rsidRDefault="00582A28" w:rsidP="00181053"/>
    <w:p w14:paraId="0FE0064A" w14:textId="77777777" w:rsidR="00582A28" w:rsidRDefault="00582A28" w:rsidP="00582A28">
      <w:r>
        <w:rPr>
          <w:rFonts w:hint="eastAsia"/>
        </w:rPr>
        <w:t>三农相关</w:t>
      </w:r>
    </w:p>
    <w:p w14:paraId="205DFEE1" w14:textId="77777777" w:rsidR="00582A28" w:rsidRDefault="00582A28" w:rsidP="00582A28">
      <w:r>
        <w:t xml:space="preserve"> 农业强国是社会主义现代化强国的根基</w:t>
      </w:r>
    </w:p>
    <w:p w14:paraId="5107C7D7" w14:textId="77777777" w:rsidR="00582A28" w:rsidRDefault="00582A28" w:rsidP="00582A28">
      <w:r>
        <w:rPr>
          <w:rFonts w:hint="eastAsia"/>
        </w:rPr>
        <w:t>农业强国是“三农”工作的战略总纲</w:t>
      </w:r>
    </w:p>
    <w:p w14:paraId="328A7599" w14:textId="77777777" w:rsidR="00582A28" w:rsidRDefault="00582A28" w:rsidP="00582A28">
      <w:r>
        <w:rPr>
          <w:rFonts w:hint="eastAsia"/>
        </w:rPr>
        <w:t>乡村振兴是抓手</w:t>
      </w:r>
    </w:p>
    <w:p w14:paraId="04CE370B" w14:textId="77777777" w:rsidR="00582A28" w:rsidRDefault="00582A28" w:rsidP="00582A28">
      <w:r>
        <w:rPr>
          <w:rFonts w:hint="eastAsia"/>
        </w:rPr>
        <w:t>中心任务是提升农民收入</w:t>
      </w:r>
    </w:p>
    <w:p w14:paraId="7F2DEF49" w14:textId="77777777" w:rsidR="00771691" w:rsidRDefault="00582A28" w:rsidP="00582A28">
      <w:r>
        <w:rPr>
          <w:rFonts w:hint="eastAsia"/>
        </w:rPr>
        <w:t>底线</w:t>
      </w:r>
      <w:r w:rsidR="00771691">
        <w:rPr>
          <w:rFonts w:hint="eastAsia"/>
        </w:rPr>
        <w:t xml:space="preserve"> 不发生规模性返贫 粮食安全</w:t>
      </w:r>
    </w:p>
    <w:p w14:paraId="34667015" w14:textId="6FC4DD1B" w:rsidR="00771691" w:rsidRDefault="00771691" w:rsidP="00582A28">
      <w:r>
        <w:rPr>
          <w:rFonts w:hint="eastAsia"/>
        </w:rPr>
        <w:t>还一种说法是兜牢基层三保底线（也对）</w:t>
      </w:r>
      <w:r w:rsidR="00582A28">
        <w:t xml:space="preserve"> </w:t>
      </w:r>
    </w:p>
    <w:p w14:paraId="41DBA592" w14:textId="75435D7D" w:rsidR="00582A28" w:rsidRDefault="00582A28" w:rsidP="00582A28">
      <w:r>
        <w:t>红线  头等大事 首要任务</w:t>
      </w:r>
    </w:p>
    <w:p w14:paraId="169F7492" w14:textId="7E47BBCF" w:rsidR="00582A28" w:rsidRDefault="00582A28" w:rsidP="00181053"/>
    <w:p w14:paraId="20FCEBF0" w14:textId="77777777" w:rsidR="00582A28" w:rsidRPr="00582A28" w:rsidRDefault="00582A28" w:rsidP="00181053"/>
    <w:p w14:paraId="5521C131" w14:textId="12856E59" w:rsidR="000546D9" w:rsidRDefault="000546D9" w:rsidP="00181053"/>
    <w:p w14:paraId="23E716F6" w14:textId="7368B1E8" w:rsidR="00EA3175" w:rsidRDefault="00EA3175" w:rsidP="00181053"/>
    <w:p w14:paraId="127E099F" w14:textId="25BDD54B" w:rsidR="00EA3175" w:rsidRDefault="0041000C" w:rsidP="00181053">
      <w:r>
        <w:rPr>
          <w:rFonts w:hint="eastAsia"/>
        </w:rPr>
        <w:t>碳达峰碳中和</w:t>
      </w:r>
    </w:p>
    <w:p w14:paraId="7EAC76BC" w14:textId="49C67D8D" w:rsidR="0041000C" w:rsidRDefault="0041000C" w:rsidP="00181053">
      <w:r>
        <w:rPr>
          <w:rFonts w:hint="eastAsia"/>
        </w:rPr>
        <w:t>新增了全球四分之一的增绿面积</w:t>
      </w:r>
    </w:p>
    <w:p w14:paraId="5ECB6628" w14:textId="2E384A08" w:rsidR="00F53065" w:rsidRDefault="00F53065" w:rsidP="00181053">
      <w:r>
        <w:rPr>
          <w:rFonts w:hint="eastAsia"/>
        </w:rPr>
        <w:t>生态系统碳汇是实现减排固碳的重要途径（例如种树）</w:t>
      </w:r>
    </w:p>
    <w:p w14:paraId="2A612475" w14:textId="77777777" w:rsidR="00EA3175" w:rsidRDefault="00EA3175" w:rsidP="00181053"/>
    <w:p w14:paraId="30ED3498" w14:textId="2C93E8AD" w:rsidR="00CD38EC" w:rsidRDefault="00CD38EC" w:rsidP="00181053"/>
    <w:p w14:paraId="4152052C" w14:textId="3CD80144" w:rsidR="006625E6" w:rsidRDefault="006625E6" w:rsidP="0041000C">
      <w:pPr>
        <w:outlineLvl w:val="1"/>
      </w:pPr>
      <w:r>
        <w:t>35</w:t>
      </w:r>
      <w:r>
        <w:rPr>
          <w:rFonts w:hint="eastAsia"/>
        </w:rPr>
        <w:t>年目标</w:t>
      </w:r>
    </w:p>
    <w:p w14:paraId="17519912" w14:textId="6BC06183" w:rsidR="00CD38EC" w:rsidRDefault="00CD38EC" w:rsidP="00181053">
      <w:r w:rsidRPr="00CD38EC">
        <w:rPr>
          <w:rFonts w:hint="eastAsia"/>
        </w:rPr>
        <w:t>到</w:t>
      </w:r>
      <w:r w:rsidRPr="00CD38EC">
        <w:t>2035年，我国发展的总体目标是：人均国内生产总值迈上新的大台阶，达到__中等发达</w:t>
      </w:r>
      <w:r w:rsidRPr="00CD38EC">
        <w:lastRenderedPageBreak/>
        <w:t>______国家水平；实现高水平科技自立自强，进入创新型国家___前列____   （非行列）</w:t>
      </w:r>
    </w:p>
    <w:p w14:paraId="4B792DD3" w14:textId="77777777" w:rsidR="00611279" w:rsidRDefault="00611279" w:rsidP="00181053"/>
    <w:p w14:paraId="4E69C398" w14:textId="220F994F" w:rsidR="00EA3175" w:rsidRDefault="00DC4320" w:rsidP="00181053">
      <w:r>
        <w:rPr>
          <w:rFonts w:hint="eastAsia"/>
        </w:rPr>
        <w:t>2</w:t>
      </w:r>
      <w:r>
        <w:t>030</w:t>
      </w:r>
      <w:r>
        <w:rPr>
          <w:rFonts w:hint="eastAsia"/>
        </w:rPr>
        <w:t>年供给与消费的良性互动基本形成</w:t>
      </w:r>
    </w:p>
    <w:p w14:paraId="1BC31298" w14:textId="2B88B724" w:rsidR="00DC4320" w:rsidRDefault="00611279" w:rsidP="00181053">
      <w:r w:rsidRPr="00611279">
        <w:t>2030年 ，教育科技人才一体发展格局 基本形成</w:t>
      </w:r>
      <w:r>
        <w:rPr>
          <w:rFonts w:hint="eastAsia"/>
        </w:rPr>
        <w:t xml:space="preserve"> （3</w:t>
      </w:r>
      <w:r>
        <w:t>5</w:t>
      </w:r>
      <w:r>
        <w:rPr>
          <w:rFonts w:hint="eastAsia"/>
        </w:rPr>
        <w:t>年科教文卫体全年形成，所以3</w:t>
      </w:r>
      <w:r>
        <w:t>0</w:t>
      </w:r>
      <w:r>
        <w:rPr>
          <w:rFonts w:hint="eastAsia"/>
        </w:rPr>
        <w:t>年是基本形成）</w:t>
      </w:r>
    </w:p>
    <w:p w14:paraId="2F3F14D9" w14:textId="77777777" w:rsidR="00611279" w:rsidRDefault="00611279" w:rsidP="00181053"/>
    <w:p w14:paraId="7559D944" w14:textId="12F0EAB6" w:rsidR="007D7762" w:rsidRDefault="007D7762" w:rsidP="00181053"/>
    <w:p w14:paraId="3F68F5E6" w14:textId="22490E64" w:rsidR="007D7762" w:rsidRDefault="007D7762" w:rsidP="007D7762">
      <w:pPr>
        <w:outlineLvl w:val="1"/>
      </w:pPr>
      <w:r>
        <w:rPr>
          <w:rFonts w:hint="eastAsia"/>
        </w:rPr>
        <w:t>最新重点时政</w:t>
      </w:r>
    </w:p>
    <w:p w14:paraId="630D32F3" w14:textId="558A995B" w:rsidR="00EA3175" w:rsidRDefault="00EA3175" w:rsidP="00181053">
      <w:r>
        <w:rPr>
          <w:rFonts w:hint="eastAsia"/>
        </w:rPr>
        <w:t>海南自贸港</w:t>
      </w:r>
    </w:p>
    <w:p w14:paraId="173DA460" w14:textId="32D7AC60" w:rsidR="009578AC" w:rsidRDefault="00EA3175" w:rsidP="00181053">
      <w:r>
        <w:rPr>
          <w:rFonts w:hint="eastAsia"/>
        </w:rPr>
        <w:t>要稳步扩大制度型开放，然后深入推进</w:t>
      </w:r>
      <w:r w:rsidRPr="00EA3175">
        <w:rPr>
          <w:rFonts w:hint="eastAsia"/>
          <w:color w:val="FF0000"/>
        </w:rPr>
        <w:t>商品和要素流动型</w:t>
      </w:r>
      <w:r>
        <w:rPr>
          <w:rFonts w:hint="eastAsia"/>
        </w:rPr>
        <w:t>开放</w:t>
      </w:r>
    </w:p>
    <w:p w14:paraId="1E357C7C" w14:textId="6E634E91" w:rsidR="00EA3175" w:rsidRDefault="00EA3175" w:rsidP="00181053">
      <w:r>
        <w:rPr>
          <w:rFonts w:hint="eastAsia"/>
        </w:rPr>
        <w:t>只有海南自贸港提到了要</w:t>
      </w:r>
      <w:r w:rsidR="00703922">
        <w:rPr>
          <w:rFonts w:hint="eastAsia"/>
        </w:rPr>
        <w:t>深入</w:t>
      </w:r>
      <w:r>
        <w:rPr>
          <w:rFonts w:hint="eastAsia"/>
        </w:rPr>
        <w:t>推进要素开放</w:t>
      </w:r>
      <w:r w:rsidR="00703922">
        <w:rPr>
          <w:rFonts w:hint="eastAsia"/>
        </w:rPr>
        <w:t>（既然是改成了自由贸易区，自然也要加强商品和要素型流动</w:t>
      </w:r>
      <w:r w:rsidR="009578AC">
        <w:rPr>
          <w:rFonts w:hint="eastAsia"/>
        </w:rPr>
        <w:t xml:space="preserve"> </w:t>
      </w:r>
      <w:r w:rsidR="009578AC">
        <w:t xml:space="preserve">   </w:t>
      </w:r>
      <w:r w:rsidR="009578AC">
        <w:rPr>
          <w:rFonts w:hint="eastAsia"/>
        </w:rPr>
        <w:t>稳步扩大的开放肯定是制度型</w:t>
      </w:r>
      <w:r w:rsidR="00703922">
        <w:rPr>
          <w:rFonts w:hint="eastAsia"/>
        </w:rPr>
        <w:t>）</w:t>
      </w:r>
    </w:p>
    <w:p w14:paraId="72C9F0F5" w14:textId="47CCDC5F" w:rsidR="00771691" w:rsidRDefault="00771691" w:rsidP="00181053">
      <w:pPr>
        <w:rPr>
          <w:rFonts w:hint="eastAsia"/>
        </w:rPr>
      </w:pPr>
      <w:r>
        <w:rPr>
          <w:rFonts w:hint="eastAsia"/>
        </w:rPr>
        <w:t>自由贸易试验区有好几个，如上海，但自由贸易港只有海南</w:t>
      </w:r>
    </w:p>
    <w:p w14:paraId="0BBDDD3E" w14:textId="697F86BB" w:rsidR="00703922" w:rsidRDefault="00703922" w:rsidP="00181053"/>
    <w:p w14:paraId="5C60AC7E" w14:textId="1D3AFF15" w:rsidR="00703922" w:rsidRDefault="00703922" w:rsidP="00181053">
      <w:r>
        <w:rPr>
          <w:rFonts w:hint="eastAsia"/>
        </w:rPr>
        <w:t>广东要加强</w:t>
      </w:r>
      <w:r w:rsidRPr="00703922">
        <w:rPr>
          <w:rFonts w:hint="eastAsia"/>
          <w:color w:val="FF0000"/>
        </w:rPr>
        <w:t>对内开放</w:t>
      </w:r>
      <w:r>
        <w:rPr>
          <w:rFonts w:hint="eastAsia"/>
        </w:rPr>
        <w:t>，带动</w:t>
      </w:r>
      <w:r w:rsidRPr="00703922">
        <w:rPr>
          <w:rFonts w:hint="eastAsia"/>
          <w:u w:val="single"/>
        </w:rPr>
        <w:t>中西部地区</w:t>
      </w:r>
      <w:r>
        <w:rPr>
          <w:rFonts w:hint="eastAsia"/>
        </w:rPr>
        <w:t>产业发展</w:t>
      </w:r>
    </w:p>
    <w:p w14:paraId="7B588CCF" w14:textId="2B0FB8C1" w:rsidR="00703922" w:rsidRDefault="00703922" w:rsidP="00181053">
      <w:r>
        <w:rPr>
          <w:rFonts w:hint="eastAsia"/>
        </w:rPr>
        <w:t>广东经济已经十分发达了，所以要带头加强对内开放，不要搞省版的贸易战了。带动中西部而不是东部，东部已经挺有钱了</w:t>
      </w:r>
      <w:r w:rsidR="0069324C">
        <w:rPr>
          <w:rFonts w:hint="eastAsia"/>
        </w:rPr>
        <w:t xml:space="preserve"> </w:t>
      </w:r>
      <w:r w:rsidR="0069324C">
        <w:t xml:space="preserve"> </w:t>
      </w:r>
    </w:p>
    <w:p w14:paraId="152F8FA5" w14:textId="5CA66403" w:rsidR="0069324C" w:rsidRDefault="0069324C" w:rsidP="00181053"/>
    <w:p w14:paraId="7657B455" w14:textId="555B7656" w:rsidR="0069324C" w:rsidRDefault="0069324C" w:rsidP="00181053">
      <w:r>
        <w:rPr>
          <w:rFonts w:hint="eastAsia"/>
        </w:rPr>
        <w:t>粤港澳大湾区中</w:t>
      </w:r>
      <w:r w:rsidRPr="0069324C">
        <w:rPr>
          <w:rFonts w:hint="eastAsia"/>
          <w:color w:val="FF0000"/>
        </w:rPr>
        <w:t>广东</w:t>
      </w:r>
      <w:r>
        <w:rPr>
          <w:rFonts w:hint="eastAsia"/>
        </w:rPr>
        <w:t>要发挥主力军和火车头作用</w:t>
      </w:r>
    </w:p>
    <w:p w14:paraId="30D7B11D" w14:textId="31DBAEC0" w:rsidR="0069324C" w:rsidRDefault="0069324C" w:rsidP="00181053">
      <w:r>
        <w:rPr>
          <w:rFonts w:hint="eastAsia"/>
        </w:rPr>
        <w:t>因为香港澳门虽然有钱，但是</w:t>
      </w:r>
      <w:r w:rsidR="001B3EB8">
        <w:rPr>
          <w:rFonts w:hint="eastAsia"/>
        </w:rPr>
        <w:t>相对来说体量</w:t>
      </w:r>
      <w:r>
        <w:rPr>
          <w:rFonts w:hint="eastAsia"/>
        </w:rPr>
        <w:t>小</w:t>
      </w:r>
    </w:p>
    <w:p w14:paraId="53CBD750" w14:textId="7F9CB46F" w:rsidR="00DF1581" w:rsidRDefault="00DF1581" w:rsidP="00181053"/>
    <w:p w14:paraId="39C2F106" w14:textId="06A53FD6" w:rsidR="000764FD" w:rsidRDefault="000764FD" w:rsidP="00181053"/>
    <w:p w14:paraId="0C8EA141" w14:textId="6F8FB645" w:rsidR="000764FD" w:rsidRDefault="000764FD" w:rsidP="00181053">
      <w:r>
        <w:rPr>
          <w:rFonts w:hint="eastAsia"/>
        </w:rPr>
        <w:t>生态领域，只要提到了发展那就是</w:t>
      </w:r>
    </w:p>
    <w:p w14:paraId="5295D78B" w14:textId="77777777" w:rsidR="00DF1581" w:rsidRDefault="00DF1581" w:rsidP="00DF1581">
      <w:r>
        <w:rPr>
          <w:rFonts w:hint="eastAsia"/>
        </w:rPr>
        <w:t>要加快形成</w:t>
      </w:r>
      <w:r w:rsidRPr="00DF1581">
        <w:rPr>
          <w:rFonts w:hint="eastAsia"/>
          <w:strike/>
        </w:rPr>
        <w:t>以尊重自然、顺应自然、保护自然</w:t>
      </w:r>
      <w:r>
        <w:rPr>
          <w:rFonts w:hint="eastAsia"/>
        </w:rPr>
        <w:t>为导向的美丽中国建设新格局</w:t>
      </w:r>
    </w:p>
    <w:p w14:paraId="548C3EEB" w14:textId="65F59D51" w:rsidR="00DF1581" w:rsidRDefault="00DF1581" w:rsidP="00DF1581">
      <w:r>
        <w:rPr>
          <w:rFonts w:hint="eastAsia"/>
        </w:rPr>
        <w:t>是人与自然和谐共生。（</w:t>
      </w:r>
      <w:r w:rsidR="000764FD">
        <w:rPr>
          <w:rFonts w:hint="eastAsia"/>
        </w:rPr>
        <w:t>既然是建设，那就包含</w:t>
      </w:r>
      <w:r>
        <w:rPr>
          <w:rFonts w:hint="eastAsia"/>
        </w:rPr>
        <w:t>发展，那就是发展也要，环境也要，而不是单纯的只要环境）</w:t>
      </w:r>
    </w:p>
    <w:p w14:paraId="1A62D1DC" w14:textId="6BDA59F6" w:rsidR="000764FD" w:rsidRDefault="000764FD" w:rsidP="00DF1581">
      <w:r w:rsidRPr="000764FD">
        <w:rPr>
          <w:rFonts w:hint="eastAsia"/>
        </w:rPr>
        <w:t>绿水青山就是金山银山，揭示保护生态环境就是保护生产力、改善生态环境就是发展生产力的道理，把</w:t>
      </w:r>
      <w:r>
        <w:rPr>
          <w:rFonts w:hint="eastAsia"/>
        </w:rPr>
        <w:t xml:space="preserve"> 发展和保护的关系</w:t>
      </w:r>
      <w:r w:rsidRPr="000764FD">
        <w:rPr>
          <w:rFonts w:hint="eastAsia"/>
        </w:rPr>
        <w:t>—的认识提升到了新高度</w:t>
      </w:r>
    </w:p>
    <w:p w14:paraId="74154473" w14:textId="77777777" w:rsidR="000764FD" w:rsidRDefault="000764FD" w:rsidP="00DF1581"/>
    <w:p w14:paraId="5C5FF994" w14:textId="35B1C343" w:rsidR="000764FD" w:rsidRPr="00DF1581" w:rsidRDefault="000764FD" w:rsidP="00DF1581">
      <w:r w:rsidRPr="000764FD">
        <w:rPr>
          <w:rFonts w:hint="eastAsia"/>
        </w:rPr>
        <w:t>人与自然是生命共同体，强调尊重自然、顺应自然、保护自然，把</w:t>
      </w:r>
      <w:r>
        <w:rPr>
          <w:rFonts w:hint="eastAsia"/>
        </w:rPr>
        <w:t>人与自然的</w:t>
      </w:r>
      <w:r w:rsidRPr="000764FD">
        <w:rPr>
          <w:rFonts w:hint="eastAsia"/>
        </w:rPr>
        <w:t>关系的认识提升到了新高度</w:t>
      </w:r>
    </w:p>
    <w:p w14:paraId="56169330" w14:textId="5449EFCA" w:rsidR="0069324C" w:rsidRDefault="0069324C" w:rsidP="00181053"/>
    <w:p w14:paraId="48662E11" w14:textId="77777777" w:rsidR="004B4C9D" w:rsidRDefault="004B4C9D" w:rsidP="00181053"/>
    <w:p w14:paraId="508F92EE" w14:textId="562AF795" w:rsidR="004B4C9D" w:rsidRDefault="004B4C9D" w:rsidP="004B4C9D">
      <w:pPr>
        <w:outlineLvl w:val="1"/>
      </w:pPr>
      <w:r>
        <w:rPr>
          <w:rFonts w:hint="eastAsia"/>
        </w:rPr>
        <w:t>核心主题</w:t>
      </w:r>
    </w:p>
    <w:p w14:paraId="4968FC99" w14:textId="6584BEBC" w:rsidR="0020062E" w:rsidRDefault="004C7B62" w:rsidP="004C7B62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近几年提倡的是高质量发展</w:t>
      </w:r>
    </w:p>
    <w:p w14:paraId="33810182" w14:textId="72C5665D" w:rsidR="00213195" w:rsidRDefault="008B1EAA" w:rsidP="004C7B62">
      <w:pPr>
        <w:ind w:firstLineChars="100" w:firstLine="210"/>
      </w:pPr>
      <w:r w:rsidRPr="008B1EAA">
        <w:rPr>
          <w:rFonts w:hint="eastAsia"/>
        </w:rPr>
        <w:t>看到选项中提到了</w:t>
      </w:r>
      <w:r w:rsidRPr="008B1EAA">
        <w:t xml:space="preserve"> 高速度，一般都是错的。一般都是由高质量替换而来     </w:t>
      </w:r>
    </w:p>
    <w:p w14:paraId="204ADB22" w14:textId="77777777" w:rsidR="004C7B62" w:rsidRDefault="004C7B62" w:rsidP="004C7B62">
      <w:pPr>
        <w:ind w:firstLineChars="100" w:firstLine="210"/>
        <w:rPr>
          <w:rFonts w:hint="eastAsia"/>
        </w:rPr>
      </w:pPr>
    </w:p>
    <w:p w14:paraId="4499FC9A" w14:textId="143CF6BB" w:rsidR="008B1EAA" w:rsidRDefault="008B1EAA" w:rsidP="004C7B62">
      <w:pPr>
        <w:ind w:firstLine="210"/>
        <w:rPr>
          <w:rFonts w:hint="eastAsia"/>
        </w:rPr>
      </w:pPr>
      <w:r w:rsidRPr="008B1EAA">
        <w:rPr>
          <w:rFonts w:hint="eastAsia"/>
        </w:rPr>
        <w:t>碰到要</w:t>
      </w:r>
      <w:r w:rsidRPr="004C7B62">
        <w:rPr>
          <w:rFonts w:hint="eastAsia"/>
          <w:color w:val="FF0000"/>
        </w:rPr>
        <w:t>追求</w:t>
      </w:r>
      <w:r w:rsidRPr="008B1EAA">
        <w:t>"量"，一般也错。最近几年发展的主题是质的有效提升和量的合理增长</w:t>
      </w:r>
    </w:p>
    <w:p w14:paraId="2E8A3253" w14:textId="6D09BA6F" w:rsidR="00213195" w:rsidRDefault="00213195" w:rsidP="004C7B62">
      <w:pPr>
        <w:ind w:firstLine="210"/>
      </w:pPr>
      <w:r>
        <w:rPr>
          <w:rFonts w:hint="eastAsia"/>
        </w:rPr>
        <w:t>中央经济工作会议，要深入推进中小金融机构</w:t>
      </w:r>
      <w:r w:rsidRPr="00A73023">
        <w:rPr>
          <w:rFonts w:hint="eastAsia"/>
          <w:color w:val="FF0000"/>
        </w:rPr>
        <w:t>减量</w:t>
      </w:r>
      <w:r>
        <w:rPr>
          <w:rFonts w:hint="eastAsia"/>
        </w:rPr>
        <w:t>提质</w:t>
      </w:r>
    </w:p>
    <w:p w14:paraId="29421821" w14:textId="6C67ABD1" w:rsidR="00A73023" w:rsidRDefault="004C7B62" w:rsidP="004C7B62">
      <w:pPr>
        <w:ind w:firstLine="210"/>
      </w:pPr>
      <w:r>
        <w:rPr>
          <w:rFonts w:hint="eastAsia"/>
        </w:rPr>
        <w:t>目前这</w:t>
      </w:r>
      <w:r w:rsidR="00A73023">
        <w:rPr>
          <w:rFonts w:hint="eastAsia"/>
        </w:rPr>
        <w:t>是唯一一个提到要减量的</w:t>
      </w:r>
    </w:p>
    <w:p w14:paraId="1E713090" w14:textId="01D23250" w:rsidR="0028387A" w:rsidRDefault="0028387A" w:rsidP="00181053"/>
    <w:p w14:paraId="77E0DA63" w14:textId="77777777" w:rsidR="004C7B62" w:rsidRDefault="004C7B62" w:rsidP="00181053">
      <w:pPr>
        <w:rPr>
          <w:rFonts w:hint="eastAsia"/>
        </w:rPr>
      </w:pPr>
    </w:p>
    <w:p w14:paraId="54C80E6F" w14:textId="275D42ED" w:rsidR="0028387A" w:rsidRDefault="0028387A" w:rsidP="00181053">
      <w:r>
        <w:rPr>
          <w:rFonts w:hint="eastAsia"/>
        </w:rPr>
        <w:t>要规范地方政府的招商引资策略，而不是地方政府要个性化，个性化容易造成内卷，不利于全国统一大市场</w:t>
      </w:r>
    </w:p>
    <w:p w14:paraId="3FDD358C" w14:textId="627C8446" w:rsidR="008B1EAA" w:rsidRDefault="008B1EAA" w:rsidP="00181053">
      <w:r>
        <w:rPr>
          <w:rFonts w:hint="eastAsia"/>
        </w:rPr>
        <w:lastRenderedPageBreak/>
        <w:t>要增强宏观政策取向</w:t>
      </w:r>
      <w:r w:rsidRPr="008B1EAA">
        <w:rPr>
          <w:rFonts w:hint="eastAsia"/>
          <w:color w:val="FF0000"/>
        </w:rPr>
        <w:t>一致性</w:t>
      </w:r>
      <w:r>
        <w:rPr>
          <w:rFonts w:hint="eastAsia"/>
        </w:rPr>
        <w:t>和有效性，各类政策要共同服务一个目的，不能打架</w:t>
      </w:r>
    </w:p>
    <w:p w14:paraId="5DEB5396" w14:textId="27F27963" w:rsidR="008B1EAA" w:rsidRDefault="008B1EAA" w:rsidP="00181053"/>
    <w:p w14:paraId="42F82063" w14:textId="77777777" w:rsidR="008B1EAA" w:rsidRDefault="008B1EAA" w:rsidP="008B1EAA">
      <w:r>
        <w:rPr>
          <w:rFonts w:hint="eastAsia"/>
        </w:rPr>
        <w:t>逆周期聚焦短期，在当前周期内进行调节，如正在下跌，我们就把他调节的上升</w:t>
      </w:r>
    </w:p>
    <w:p w14:paraId="43FF4ED4" w14:textId="00739BE5" w:rsidR="008B1EAA" w:rsidRDefault="008B1EAA" w:rsidP="008B1EAA">
      <w:r>
        <w:rPr>
          <w:rFonts w:hint="eastAsia"/>
        </w:rPr>
        <w:t>经济太热了，泡沫有点多，就要给他降温</w:t>
      </w:r>
      <w:r w:rsidR="004C7B62">
        <w:rPr>
          <w:rFonts w:hint="eastAsia"/>
        </w:rPr>
        <w:t>。</w:t>
      </w:r>
    </w:p>
    <w:p w14:paraId="6E30419B" w14:textId="0C8236E1" w:rsidR="004C7B62" w:rsidRDefault="004C7B62" w:rsidP="008B1EAA">
      <w:pPr>
        <w:rPr>
          <w:rFonts w:hint="eastAsia"/>
        </w:rPr>
      </w:pPr>
      <w:r>
        <w:rPr>
          <w:rFonts w:hint="eastAsia"/>
        </w:rPr>
        <w:t>跨周期是长期的，会影响到其他周期</w:t>
      </w:r>
    </w:p>
    <w:p w14:paraId="49CAF302" w14:textId="77777777" w:rsidR="004C7B62" w:rsidRDefault="004C7B62" w:rsidP="008B1EAA">
      <w:pPr>
        <w:rPr>
          <w:rFonts w:hint="eastAsia"/>
        </w:rPr>
      </w:pPr>
    </w:p>
    <w:p w14:paraId="2E53EB0A" w14:textId="07376240" w:rsidR="008B1EAA" w:rsidRDefault="008B1EAA" w:rsidP="008B1EAA">
      <w:pPr>
        <w:rPr>
          <w:rFonts w:hint="eastAsia"/>
        </w:rPr>
      </w:pPr>
      <w:r>
        <w:rPr>
          <w:rFonts w:hint="eastAsia"/>
        </w:rPr>
        <w:t>为什么要增加财政赤字，政府的钱不够吗？</w:t>
      </w:r>
      <w:r>
        <w:t xml:space="preserve">  借的钱总是要还的，还有利息，为什么这么做</w:t>
      </w:r>
    </w:p>
    <w:p w14:paraId="646CA7FC" w14:textId="77777777" w:rsidR="008B1EAA" w:rsidRPr="00E0799E" w:rsidRDefault="008B1EAA" w:rsidP="008B1EAA">
      <w:pPr>
        <w:rPr>
          <w:sz w:val="16"/>
          <w:szCs w:val="18"/>
        </w:rPr>
      </w:pPr>
      <w:r w:rsidRPr="00E0799E">
        <w:rPr>
          <w:rFonts w:hint="eastAsia"/>
          <w:sz w:val="16"/>
          <w:szCs w:val="18"/>
        </w:rPr>
        <w:t>一方面是政府钱不够，一方面是为了撬动居民存款，让不动的钱流动起来</w:t>
      </w:r>
    </w:p>
    <w:p w14:paraId="37756815" w14:textId="62AC20D4" w:rsidR="008B1EAA" w:rsidRDefault="008B1EAA" w:rsidP="008B1EAA">
      <w:pPr>
        <w:rPr>
          <w:sz w:val="16"/>
          <w:szCs w:val="18"/>
        </w:rPr>
      </w:pPr>
      <w:r w:rsidRPr="00E0799E">
        <w:rPr>
          <w:rFonts w:hint="eastAsia"/>
          <w:sz w:val="16"/>
          <w:szCs w:val="18"/>
        </w:rPr>
        <w:t>赤字指的是支出大于收入，相减得到的红色的字</w:t>
      </w:r>
    </w:p>
    <w:p w14:paraId="007442E8" w14:textId="77777777" w:rsidR="00E0799E" w:rsidRPr="00E0799E" w:rsidRDefault="00E0799E" w:rsidP="008B1EAA">
      <w:pPr>
        <w:rPr>
          <w:rFonts w:hint="eastAsia"/>
          <w:sz w:val="16"/>
          <w:szCs w:val="18"/>
        </w:rPr>
      </w:pPr>
    </w:p>
    <w:p w14:paraId="2E26B8EF" w14:textId="77777777" w:rsidR="008B1EAA" w:rsidRPr="00E0799E" w:rsidRDefault="008B1EAA" w:rsidP="008B1EAA">
      <w:r w:rsidRPr="00E0799E">
        <w:rPr>
          <w:rFonts w:hint="eastAsia"/>
        </w:rPr>
        <w:t>优化财政支出结构</w:t>
      </w:r>
    </w:p>
    <w:p w14:paraId="4CB6834E" w14:textId="7AD2A564" w:rsidR="008B1EAA" w:rsidRDefault="008B1EAA" w:rsidP="008B1EAA">
      <w:pPr>
        <w:rPr>
          <w:rFonts w:hint="eastAsia"/>
        </w:rPr>
      </w:pPr>
      <w:r w:rsidRPr="00E0799E">
        <w:rPr>
          <w:rFonts w:hint="eastAsia"/>
        </w:rPr>
        <w:t>一般性支出要严控。一般性指的是公务员工资，油费，福利这种每年都要的，对应勒紧裤腰带过紧日子</w:t>
      </w:r>
    </w:p>
    <w:p w14:paraId="10D8199C" w14:textId="3A2BBEF1" w:rsidR="008B1EAA" w:rsidRDefault="008B1EAA" w:rsidP="008B1EAA">
      <w:r>
        <w:rPr>
          <w:rFonts w:hint="eastAsia"/>
        </w:rPr>
        <w:t>民生等公共服务支出要加大</w:t>
      </w:r>
    </w:p>
    <w:p w14:paraId="3B48FFDD" w14:textId="7A8C92BB" w:rsidR="00343F75" w:rsidRDefault="00343F75" w:rsidP="008B1EAA"/>
    <w:p w14:paraId="7DE5FAC7" w14:textId="77777777" w:rsidR="00343F75" w:rsidRDefault="00343F75" w:rsidP="008B1EAA">
      <w:pPr>
        <w:rPr>
          <w:rFonts w:hint="eastAsia"/>
        </w:rPr>
      </w:pPr>
    </w:p>
    <w:p w14:paraId="4D5B3A15" w14:textId="56628CDE" w:rsidR="008B1EAA" w:rsidRDefault="008B1EAA" w:rsidP="008B1EAA">
      <w:r>
        <w:rPr>
          <w:rFonts w:hint="eastAsia"/>
        </w:rPr>
        <w:t>今年为什么要保物价合理回升</w:t>
      </w:r>
      <w:r w:rsidR="00343F75">
        <w:rPr>
          <w:rFonts w:hint="eastAsia"/>
        </w:rPr>
        <w:t>（粮食价格要保持平稳）</w:t>
      </w:r>
    </w:p>
    <w:p w14:paraId="3FD00B40" w14:textId="77777777" w:rsidR="008B1EAA" w:rsidRDefault="008B1EAA" w:rsidP="008B1EAA">
      <w:r>
        <w:rPr>
          <w:rFonts w:hint="eastAsia"/>
        </w:rPr>
        <w:t>因为去年一年物价一直在下降，比如房价车价和外卖，但是这么做不利于长期发展，容易造成低价无序竞争，间接导致工资下降，进一步导致经济萎靡</w:t>
      </w:r>
    </w:p>
    <w:p w14:paraId="1C2780EA" w14:textId="4AB20C98" w:rsidR="008B1EAA" w:rsidRDefault="008B1EAA" w:rsidP="008B1EAA">
      <w:r>
        <w:rPr>
          <w:rFonts w:hint="eastAsia"/>
        </w:rPr>
        <w:t>而且适度宽松的货币政策，本来有其中一个目的，就是为了让物价回升</w:t>
      </w:r>
    </w:p>
    <w:p w14:paraId="2B99FD49" w14:textId="4D9699BC" w:rsidR="00E06C2C" w:rsidRDefault="00E06C2C" w:rsidP="008B1EAA"/>
    <w:p w14:paraId="25948E53" w14:textId="47AC65C8" w:rsidR="00E06C2C" w:rsidRDefault="00E06C2C" w:rsidP="008B1EAA">
      <w:r>
        <w:rPr>
          <w:rFonts w:hint="eastAsia"/>
        </w:rPr>
        <w:t>三大金融风险源</w:t>
      </w:r>
    </w:p>
    <w:p w14:paraId="00E5FDEC" w14:textId="77777777" w:rsidR="00E06C2C" w:rsidRDefault="00E06C2C" w:rsidP="008B1EAA">
      <w:r>
        <w:rPr>
          <w:rFonts w:hint="eastAsia"/>
        </w:rPr>
        <w:t xml:space="preserve">房地产 </w:t>
      </w:r>
      <w:r>
        <w:t xml:space="preserve"> </w:t>
      </w:r>
      <w:r>
        <w:rPr>
          <w:rFonts w:hint="eastAsia"/>
        </w:rPr>
        <w:t xml:space="preserve">地方政府债务 </w:t>
      </w:r>
      <w:r>
        <w:t xml:space="preserve"> </w:t>
      </w:r>
      <w:r>
        <w:rPr>
          <w:rFonts w:hint="eastAsia"/>
        </w:rPr>
        <w:t>中小金融机构</w:t>
      </w:r>
    </w:p>
    <w:p w14:paraId="4EF6A080" w14:textId="0884F0AF" w:rsidR="0054563A" w:rsidRDefault="0054563A" w:rsidP="008B1EAA">
      <w:r>
        <w:rPr>
          <w:rFonts w:hint="eastAsia"/>
        </w:rPr>
        <w:t>房地产：开发商花钱买地，从银行贷款，要施工队垫资，收民众预付款，如房价下跌，开发商赚不到钱，楼烂尾了，则包工头，银行，民众都很惨</w:t>
      </w:r>
    </w:p>
    <w:p w14:paraId="1F2DA856" w14:textId="3E60E7C4" w:rsidR="0054563A" w:rsidRDefault="0054563A" w:rsidP="008B1EAA">
      <w:r>
        <w:rPr>
          <w:rFonts w:hint="eastAsia"/>
        </w:rPr>
        <w:t>地方政府借钱多，基本上还不上，造成金融异常</w:t>
      </w:r>
    </w:p>
    <w:p w14:paraId="26A819DB" w14:textId="11B243AE" w:rsidR="0054563A" w:rsidRDefault="0054563A" w:rsidP="008B1EAA">
      <w:pPr>
        <w:rPr>
          <w:rFonts w:hint="eastAsia"/>
        </w:rPr>
      </w:pPr>
      <w:r>
        <w:rPr>
          <w:rFonts w:hint="eastAsia"/>
        </w:rPr>
        <w:t>中小金融机构为生存，一般存款利率高，贷款审核不严，容易造成崩盘</w:t>
      </w:r>
    </w:p>
    <w:p w14:paraId="3BC9739C" w14:textId="171CAE4F" w:rsidR="00E06C2C" w:rsidRDefault="0054563A" w:rsidP="008B1EAA">
      <w:r>
        <w:rPr>
          <w:rFonts w:hint="eastAsia"/>
        </w:rPr>
        <w:t>没搞好容易造成系统性社会风险</w:t>
      </w:r>
    </w:p>
    <w:p w14:paraId="4257D574" w14:textId="3EA4AB4B" w:rsidR="0054563A" w:rsidRDefault="0054563A" w:rsidP="008B1EAA"/>
    <w:p w14:paraId="4E4C2227" w14:textId="15FC99D2" w:rsidR="0054563A" w:rsidRDefault="0054563A" w:rsidP="008B1EAA">
      <w:r>
        <w:rPr>
          <w:rFonts w:hint="eastAsia"/>
        </w:rPr>
        <w:t>政府收购存量商品房用于保障性住房（不是投资型，不是改善型）</w:t>
      </w:r>
    </w:p>
    <w:p w14:paraId="16A5C723" w14:textId="18A2CAA2" w:rsidR="0054563A" w:rsidRPr="0054563A" w:rsidRDefault="00A104EB" w:rsidP="008B1EAA">
      <w:pPr>
        <w:rPr>
          <w:rFonts w:hint="eastAsia"/>
        </w:rPr>
      </w:pPr>
      <w:r>
        <w:rPr>
          <w:rFonts w:hint="eastAsia"/>
        </w:rPr>
        <w:t>政府都出手化库存了，肯定是优先给买不起房的人，肯定是便宜的保障型</w:t>
      </w:r>
    </w:p>
    <w:p w14:paraId="5B5556E2" w14:textId="41C174C3" w:rsidR="0054563A" w:rsidRDefault="0054563A" w:rsidP="008B1EAA"/>
    <w:p w14:paraId="35A92931" w14:textId="0FFBCC18" w:rsidR="0013615F" w:rsidRDefault="0013615F" w:rsidP="008B1EAA">
      <w:r>
        <w:rPr>
          <w:rFonts w:hint="eastAsia"/>
        </w:rPr>
        <w:t>各地政府不得新增</w:t>
      </w:r>
      <w:r w:rsidRPr="0013615F">
        <w:rPr>
          <w:rFonts w:hint="eastAsia"/>
          <w:color w:val="FF0000"/>
        </w:rPr>
        <w:t>隐性</w:t>
      </w:r>
      <w:r>
        <w:rPr>
          <w:rFonts w:hint="eastAsia"/>
        </w:rPr>
        <w:t>债务（债务还是可以新增的，为了发展）</w:t>
      </w:r>
    </w:p>
    <w:p w14:paraId="137ECAD7" w14:textId="02439015" w:rsidR="0013615F" w:rsidRDefault="0013615F" w:rsidP="008B1EAA">
      <w:r>
        <w:rPr>
          <w:rFonts w:hint="eastAsia"/>
        </w:rPr>
        <w:t>隐性债务</w:t>
      </w:r>
      <w:r>
        <w:rPr>
          <w:rFonts w:hint="eastAsia"/>
        </w:rPr>
        <w:t>不受监管，容易造成金融风险</w:t>
      </w:r>
    </w:p>
    <w:p w14:paraId="74FB1792" w14:textId="16B846D7" w:rsidR="0013615F" w:rsidRDefault="0013615F" w:rsidP="008B1EAA"/>
    <w:p w14:paraId="36826F16" w14:textId="20E29940" w:rsidR="00EF3626" w:rsidRDefault="00EF3626" w:rsidP="008B1EAA">
      <w:r>
        <w:rPr>
          <w:rFonts w:hint="eastAsia"/>
        </w:rPr>
        <w:t>树立正确的政绩观，完善</w:t>
      </w:r>
      <w:r w:rsidRPr="00EF3626">
        <w:rPr>
          <w:rFonts w:hint="eastAsia"/>
          <w:color w:val="FF0000"/>
        </w:rPr>
        <w:t>差异化</w:t>
      </w:r>
      <w:r>
        <w:rPr>
          <w:rFonts w:hint="eastAsia"/>
        </w:rPr>
        <w:t>考核评价体系。（不是标准化）</w:t>
      </w:r>
    </w:p>
    <w:p w14:paraId="301DEDD0" w14:textId="26A29B77" w:rsidR="00EF3626" w:rsidRDefault="00EF3626" w:rsidP="008B1EAA">
      <w:pPr>
        <w:rPr>
          <w:rFonts w:hint="eastAsia"/>
        </w:rPr>
      </w:pPr>
      <w:r>
        <w:rPr>
          <w:rFonts w:hint="eastAsia"/>
        </w:rPr>
        <w:t>不同地方发展要求不同，</w:t>
      </w:r>
      <w:r w:rsidR="002533C1">
        <w:rPr>
          <w:rFonts w:hint="eastAsia"/>
        </w:rPr>
        <w:t>定位是发展经济的省份要把经济发展好</w:t>
      </w:r>
      <w:r>
        <w:rPr>
          <w:rFonts w:hint="eastAsia"/>
        </w:rPr>
        <w:t>，</w:t>
      </w:r>
      <w:r w:rsidR="002533C1">
        <w:rPr>
          <w:rFonts w:hint="eastAsia"/>
        </w:rPr>
        <w:t>东北产粮区你要把粮食安全做好</w:t>
      </w:r>
      <w:r>
        <w:rPr>
          <w:rFonts w:hint="eastAsia"/>
        </w:rPr>
        <w:t>，考核指标不同</w:t>
      </w:r>
    </w:p>
    <w:p w14:paraId="02290EBD" w14:textId="7C2729D8" w:rsidR="0013615F" w:rsidRDefault="0013615F" w:rsidP="008B1EAA"/>
    <w:p w14:paraId="057D44BA" w14:textId="3C6506DB" w:rsidR="0013615F" w:rsidRDefault="0013615F" w:rsidP="008B1EAA">
      <w:pPr>
        <w:rPr>
          <w:rFonts w:hint="eastAsia"/>
        </w:rPr>
      </w:pPr>
      <w:r>
        <w:rPr>
          <w:rFonts w:hint="eastAsia"/>
        </w:rPr>
        <w:t>这题大概率会考</w:t>
      </w:r>
    </w:p>
    <w:p w14:paraId="04C4EDB1" w14:textId="4BC5646C" w:rsidR="0013615F" w:rsidRDefault="0013615F" w:rsidP="008B1EAA">
      <w:pPr>
        <w:rPr>
          <w:rFonts w:hint="eastAsia"/>
        </w:rPr>
      </w:pPr>
      <w:r w:rsidRPr="0013615F">
        <w:lastRenderedPageBreak/>
        <w:drawing>
          <wp:inline distT="0" distB="0" distL="0" distR="0" wp14:anchorId="6EAA4E89" wp14:editId="72D9BA9F">
            <wp:extent cx="5274310" cy="23056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DC4" w14:textId="77777777" w:rsidR="00E06C2C" w:rsidRPr="00A73023" w:rsidRDefault="00E06C2C" w:rsidP="008B1EAA">
      <w:pPr>
        <w:rPr>
          <w:rFonts w:hint="eastAsia"/>
        </w:rPr>
      </w:pPr>
    </w:p>
    <w:p w14:paraId="614C5FE7" w14:textId="7169972A" w:rsidR="00181053" w:rsidRDefault="00181053" w:rsidP="00A65497">
      <w:r w:rsidRPr="00181053">
        <w:rPr>
          <w:noProof/>
        </w:rPr>
        <w:drawing>
          <wp:inline distT="0" distB="0" distL="0" distR="0" wp14:anchorId="64853302" wp14:editId="64822F9D">
            <wp:extent cx="5274310" cy="24898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0D22" w14:textId="49FF6FD5" w:rsidR="00181053" w:rsidRDefault="00181053" w:rsidP="00A65497">
      <w:r w:rsidRPr="00181053">
        <w:rPr>
          <w:noProof/>
        </w:rPr>
        <w:drawing>
          <wp:inline distT="0" distB="0" distL="0" distR="0" wp14:anchorId="7F7945F0" wp14:editId="65FD85B5">
            <wp:extent cx="5274310" cy="27857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1A9D" w14:textId="12ADF317" w:rsidR="00181053" w:rsidRDefault="00181053" w:rsidP="00A65497">
      <w:r w:rsidRPr="00181053">
        <w:rPr>
          <w:noProof/>
        </w:rPr>
        <w:lastRenderedPageBreak/>
        <w:drawing>
          <wp:inline distT="0" distB="0" distL="0" distR="0" wp14:anchorId="7001796D" wp14:editId="06192E96">
            <wp:extent cx="5274310" cy="25253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7560" w14:textId="5EDCC942" w:rsidR="00D4107C" w:rsidRDefault="00D4107C" w:rsidP="00A65497">
      <w:r w:rsidRPr="00D4107C">
        <w:rPr>
          <w:noProof/>
        </w:rPr>
        <w:drawing>
          <wp:inline distT="0" distB="0" distL="0" distR="0" wp14:anchorId="3C0A1B8C" wp14:editId="2623D903">
            <wp:extent cx="5274310" cy="22402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E1AF" w14:textId="49DBE851" w:rsidR="009135D6" w:rsidRDefault="009135D6" w:rsidP="00A65497"/>
    <w:p w14:paraId="146C3AED" w14:textId="2A38884E" w:rsidR="009135D6" w:rsidRDefault="009135D6" w:rsidP="00A65497">
      <w:r>
        <w:rPr>
          <w:rFonts w:hint="eastAsia"/>
        </w:rPr>
        <w:t>政治相关常识“</w:t>
      </w:r>
    </w:p>
    <w:p w14:paraId="55D1E1B1" w14:textId="30E6522A" w:rsidR="009135D6" w:rsidRDefault="009135D6" w:rsidP="00A65497">
      <w:r>
        <w:rPr>
          <w:rFonts w:hint="eastAsia"/>
        </w:rPr>
        <w:t>马关条约日本侵占了台湾</w:t>
      </w:r>
    </w:p>
    <w:sectPr w:rsidR="009135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D0FC5" w14:textId="77777777" w:rsidR="005473EC" w:rsidRDefault="005473EC" w:rsidP="00D978D2">
      <w:r>
        <w:separator/>
      </w:r>
    </w:p>
  </w:endnote>
  <w:endnote w:type="continuationSeparator" w:id="0">
    <w:p w14:paraId="2AF7EE8E" w14:textId="77777777" w:rsidR="005473EC" w:rsidRDefault="005473EC" w:rsidP="00D97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F3165" w14:textId="77777777" w:rsidR="005473EC" w:rsidRDefault="005473EC" w:rsidP="00D978D2">
      <w:r>
        <w:separator/>
      </w:r>
    </w:p>
  </w:footnote>
  <w:footnote w:type="continuationSeparator" w:id="0">
    <w:p w14:paraId="7FA66A09" w14:textId="77777777" w:rsidR="005473EC" w:rsidRDefault="005473EC" w:rsidP="00D978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F7534"/>
    <w:multiLevelType w:val="hybridMultilevel"/>
    <w:tmpl w:val="5720EE52"/>
    <w:lvl w:ilvl="0" w:tplc="FB7C6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950861"/>
    <w:multiLevelType w:val="hybridMultilevel"/>
    <w:tmpl w:val="8DCAFE1E"/>
    <w:lvl w:ilvl="0" w:tplc="C584D0A2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" w15:restartNumberingAfterBreak="0">
    <w:nsid w:val="417F761E"/>
    <w:multiLevelType w:val="hybridMultilevel"/>
    <w:tmpl w:val="BC023694"/>
    <w:lvl w:ilvl="0" w:tplc="CEE269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903"/>
    <w:rsid w:val="0000623C"/>
    <w:rsid w:val="000546D9"/>
    <w:rsid w:val="000764FD"/>
    <w:rsid w:val="000B1AA5"/>
    <w:rsid w:val="000D6F9E"/>
    <w:rsid w:val="00107042"/>
    <w:rsid w:val="00110E8B"/>
    <w:rsid w:val="00134095"/>
    <w:rsid w:val="0013615F"/>
    <w:rsid w:val="00164AC7"/>
    <w:rsid w:val="001661A3"/>
    <w:rsid w:val="00181053"/>
    <w:rsid w:val="001A5D4D"/>
    <w:rsid w:val="001B13C4"/>
    <w:rsid w:val="001B3EB8"/>
    <w:rsid w:val="001B6FDB"/>
    <w:rsid w:val="001C498C"/>
    <w:rsid w:val="001E1122"/>
    <w:rsid w:val="0020062E"/>
    <w:rsid w:val="00213195"/>
    <w:rsid w:val="002355D3"/>
    <w:rsid w:val="00250038"/>
    <w:rsid w:val="002533C1"/>
    <w:rsid w:val="00253FE9"/>
    <w:rsid w:val="0028387A"/>
    <w:rsid w:val="002D6F93"/>
    <w:rsid w:val="002E24FE"/>
    <w:rsid w:val="003127CA"/>
    <w:rsid w:val="00342C92"/>
    <w:rsid w:val="00343F75"/>
    <w:rsid w:val="0034603F"/>
    <w:rsid w:val="00350134"/>
    <w:rsid w:val="00354D65"/>
    <w:rsid w:val="00382CDE"/>
    <w:rsid w:val="003B04D0"/>
    <w:rsid w:val="003B0632"/>
    <w:rsid w:val="003E6580"/>
    <w:rsid w:val="0041000C"/>
    <w:rsid w:val="00421A01"/>
    <w:rsid w:val="004352E7"/>
    <w:rsid w:val="004403E1"/>
    <w:rsid w:val="0046055B"/>
    <w:rsid w:val="00490F30"/>
    <w:rsid w:val="004A4074"/>
    <w:rsid w:val="004B3903"/>
    <w:rsid w:val="004B4C9D"/>
    <w:rsid w:val="004C1CA3"/>
    <w:rsid w:val="004C3DD4"/>
    <w:rsid w:val="004C7B62"/>
    <w:rsid w:val="005242C6"/>
    <w:rsid w:val="0054563A"/>
    <w:rsid w:val="005473EC"/>
    <w:rsid w:val="00567E75"/>
    <w:rsid w:val="00582A28"/>
    <w:rsid w:val="005B3116"/>
    <w:rsid w:val="005D2E91"/>
    <w:rsid w:val="005F69E4"/>
    <w:rsid w:val="005F6C6B"/>
    <w:rsid w:val="00611279"/>
    <w:rsid w:val="006466A1"/>
    <w:rsid w:val="00657AF7"/>
    <w:rsid w:val="006625E6"/>
    <w:rsid w:val="0069324C"/>
    <w:rsid w:val="006C037E"/>
    <w:rsid w:val="006C0B44"/>
    <w:rsid w:val="006F3A51"/>
    <w:rsid w:val="00703922"/>
    <w:rsid w:val="00724730"/>
    <w:rsid w:val="00762966"/>
    <w:rsid w:val="007643FA"/>
    <w:rsid w:val="007671D6"/>
    <w:rsid w:val="00771691"/>
    <w:rsid w:val="00794DF3"/>
    <w:rsid w:val="007B2D00"/>
    <w:rsid w:val="007C4C46"/>
    <w:rsid w:val="007D7762"/>
    <w:rsid w:val="00817EFF"/>
    <w:rsid w:val="00872392"/>
    <w:rsid w:val="0089608E"/>
    <w:rsid w:val="008B1EAA"/>
    <w:rsid w:val="008C433D"/>
    <w:rsid w:val="008E1F9E"/>
    <w:rsid w:val="008E499B"/>
    <w:rsid w:val="008F4652"/>
    <w:rsid w:val="0090734E"/>
    <w:rsid w:val="009135D6"/>
    <w:rsid w:val="00920619"/>
    <w:rsid w:val="009223F2"/>
    <w:rsid w:val="009273C0"/>
    <w:rsid w:val="009578AC"/>
    <w:rsid w:val="00961520"/>
    <w:rsid w:val="00980929"/>
    <w:rsid w:val="009B3D8C"/>
    <w:rsid w:val="009D20BF"/>
    <w:rsid w:val="00A00D17"/>
    <w:rsid w:val="00A104EB"/>
    <w:rsid w:val="00A35B74"/>
    <w:rsid w:val="00A54F8F"/>
    <w:rsid w:val="00A65497"/>
    <w:rsid w:val="00A73023"/>
    <w:rsid w:val="00AB5951"/>
    <w:rsid w:val="00AD16DF"/>
    <w:rsid w:val="00B0162D"/>
    <w:rsid w:val="00B0366E"/>
    <w:rsid w:val="00B120EC"/>
    <w:rsid w:val="00B939C5"/>
    <w:rsid w:val="00B95472"/>
    <w:rsid w:val="00BA4983"/>
    <w:rsid w:val="00BB49C1"/>
    <w:rsid w:val="00BC1A86"/>
    <w:rsid w:val="00C11A37"/>
    <w:rsid w:val="00C3746B"/>
    <w:rsid w:val="00CA2E98"/>
    <w:rsid w:val="00CB0A4B"/>
    <w:rsid w:val="00CD38EC"/>
    <w:rsid w:val="00D17BD5"/>
    <w:rsid w:val="00D315CD"/>
    <w:rsid w:val="00D4107C"/>
    <w:rsid w:val="00D978D2"/>
    <w:rsid w:val="00DA5629"/>
    <w:rsid w:val="00DA6FE7"/>
    <w:rsid w:val="00DC4320"/>
    <w:rsid w:val="00DD05D4"/>
    <w:rsid w:val="00DD6510"/>
    <w:rsid w:val="00DF1581"/>
    <w:rsid w:val="00E06C2C"/>
    <w:rsid w:val="00E0799E"/>
    <w:rsid w:val="00E07E2A"/>
    <w:rsid w:val="00E1155A"/>
    <w:rsid w:val="00EA3175"/>
    <w:rsid w:val="00EA5847"/>
    <w:rsid w:val="00EB4A9A"/>
    <w:rsid w:val="00EC2F9A"/>
    <w:rsid w:val="00EE30F3"/>
    <w:rsid w:val="00EF3626"/>
    <w:rsid w:val="00EF4E51"/>
    <w:rsid w:val="00F36952"/>
    <w:rsid w:val="00F37171"/>
    <w:rsid w:val="00F53065"/>
    <w:rsid w:val="00F5336B"/>
    <w:rsid w:val="00F54B7B"/>
    <w:rsid w:val="00F61ACB"/>
    <w:rsid w:val="00F66831"/>
    <w:rsid w:val="00F85D5B"/>
    <w:rsid w:val="00FA2668"/>
    <w:rsid w:val="00FA4842"/>
    <w:rsid w:val="00FB4E2D"/>
    <w:rsid w:val="00FC6A2E"/>
    <w:rsid w:val="00FF2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014156"/>
  <w15:chartTrackingRefBased/>
  <w15:docId w15:val="{CB400CF2-0480-4148-BBA5-73EE83D78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062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97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978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97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978D2"/>
    <w:rPr>
      <w:sz w:val="18"/>
      <w:szCs w:val="18"/>
    </w:rPr>
  </w:style>
  <w:style w:type="paragraph" w:styleId="a7">
    <w:name w:val="List Paragraph"/>
    <w:basedOn w:val="a"/>
    <w:uiPriority w:val="34"/>
    <w:qFormat/>
    <w:rsid w:val="00EF4E5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6219</TotalTime>
  <Pages>11</Pages>
  <Words>862</Words>
  <Characters>4914</Characters>
  <Application>Microsoft Office Word</Application>
  <DocSecurity>0</DocSecurity>
  <Lines>40</Lines>
  <Paragraphs>11</Paragraphs>
  <ScaleCrop>false</ScaleCrop>
  <Company/>
  <LinksUpToDate>false</LinksUpToDate>
  <CharactersWithSpaces>5765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 big</dc:creator>
  <cp:keywords/>
  <dc:description/>
  <cp:lastModifiedBy>hu big</cp:lastModifiedBy>
  <cp:revision>239</cp:revision>
  <dcterms:created xsi:type="dcterms:W3CDTF">2025-12-02T11:36:00Z</dcterms:created>
  <dcterms:modified xsi:type="dcterms:W3CDTF">2026-02-08T05:10:00Z</dcterms:modified>
</cp:coreProperties>
</file>